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10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971"/>
      </w:tblGrid>
      <w:tr w:rsidR="008606FE" w:rsidRPr="00810C0E" w14:paraId="5372B70E" w14:textId="77777777" w:rsidTr="0094491E">
        <w:trPr>
          <w:trHeight w:val="589"/>
        </w:trPr>
        <w:tc>
          <w:tcPr>
            <w:tcW w:w="5812" w:type="dxa"/>
          </w:tcPr>
          <w:p w14:paraId="5D8728EC" w14:textId="64C35568" w:rsidR="008606FE" w:rsidRPr="00810C0E" w:rsidRDefault="00767714" w:rsidP="001E2823">
            <w:pPr>
              <w:rPr>
                <w:rFonts w:ascii="Tahoma" w:hAnsi="Tahoma" w:cs="Tahoma"/>
                <w:sz w:val="24"/>
                <w:szCs w:val="24"/>
              </w:rPr>
            </w:pPr>
            <w:r w:rsidRPr="00810C0E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4247" w:type="dxa"/>
          </w:tcPr>
          <w:tbl>
            <w:tblPr>
              <w:tblStyle w:val="ab"/>
              <w:tblW w:w="97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06"/>
              <w:gridCol w:w="3749"/>
            </w:tblGrid>
            <w:tr w:rsidR="00810C0E" w:rsidRPr="00810C0E" w14:paraId="506389DF" w14:textId="77777777" w:rsidTr="000626F3">
              <w:trPr>
                <w:trHeight w:val="577"/>
              </w:trPr>
              <w:tc>
                <w:tcPr>
                  <w:tcW w:w="6006" w:type="dxa"/>
                </w:tcPr>
                <w:p w14:paraId="06D1D0AF" w14:textId="441A36D3" w:rsidR="00810C0E" w:rsidRPr="00810C0E" w:rsidRDefault="00810C0E" w:rsidP="00810C0E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3749" w:type="dxa"/>
                </w:tcPr>
                <w:p w14:paraId="585F0584" w14:textId="24363AD4" w:rsidR="00810C0E" w:rsidRPr="00810C0E" w:rsidRDefault="00810C0E" w:rsidP="00553163">
                  <w:pPr>
                    <w:ind w:left="-103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7BE320EA" w14:textId="6135B73C" w:rsidR="008606FE" w:rsidRPr="00810C0E" w:rsidRDefault="008606FE" w:rsidP="00987743">
            <w:pPr>
              <w:ind w:left="-103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2E56C46" w14:textId="647E3604" w:rsidR="00EE4305" w:rsidRPr="00810C0E" w:rsidRDefault="00767714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810C0E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6677B19D" w14:textId="77777777" w:rsidR="00507AF8" w:rsidRPr="00810C0E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403F15B6" w14:textId="77777777" w:rsidR="00BD4DA4" w:rsidRPr="00810C0E" w:rsidRDefault="00BD4DA4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F30BE68" w14:textId="77777777" w:rsidR="00BD4DA4" w:rsidRPr="00810C0E" w:rsidRDefault="00BD4DA4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8E5BB5D" w14:textId="77777777" w:rsidR="00507AF8" w:rsidRPr="00810C0E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051A4C5" w14:textId="77777777" w:rsidR="00EE4305" w:rsidRPr="00810C0E" w:rsidRDefault="00EE4305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810C0E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63C90579" w14:textId="77777777" w:rsidR="00507AF8" w:rsidRPr="00810C0E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26E46AEC" w14:textId="77777777" w:rsidR="00BD4DA4" w:rsidRPr="00810C0E" w:rsidRDefault="00BD4DA4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177E1EED" w14:textId="7D83A9B7" w:rsidR="00507AF8" w:rsidRDefault="00507AF8" w:rsidP="003248B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rPr>
          <w:rFonts w:ascii="Tahoma" w:hAnsi="Tahoma" w:cs="Tahoma"/>
          <w:szCs w:val="24"/>
          <w:u w:val="single"/>
        </w:rPr>
      </w:pPr>
      <w:r w:rsidRPr="00810C0E">
        <w:rPr>
          <w:rFonts w:ascii="Tahoma" w:hAnsi="Tahoma" w:cs="Tahoma"/>
          <w:b w:val="0"/>
          <w:szCs w:val="24"/>
        </w:rPr>
        <w:t xml:space="preserve">предмет </w:t>
      </w:r>
      <w:r w:rsidR="007171B5" w:rsidRPr="00810C0E">
        <w:rPr>
          <w:rFonts w:ascii="Tahoma" w:hAnsi="Tahoma" w:cs="Tahoma"/>
          <w:b w:val="0"/>
          <w:szCs w:val="24"/>
        </w:rPr>
        <w:t>закупки</w:t>
      </w:r>
      <w:r w:rsidR="00955ABD" w:rsidRPr="00810C0E">
        <w:rPr>
          <w:rFonts w:ascii="Tahoma" w:hAnsi="Tahoma" w:cs="Tahoma"/>
          <w:b w:val="0"/>
          <w:szCs w:val="24"/>
        </w:rPr>
        <w:t xml:space="preserve">: </w:t>
      </w:r>
      <w:r w:rsidR="00825427" w:rsidRPr="00825427">
        <w:rPr>
          <w:rFonts w:ascii="Tahoma" w:hAnsi="Tahoma" w:cs="Tahoma"/>
          <w:szCs w:val="24"/>
          <w:u w:val="single"/>
        </w:rPr>
        <w:t xml:space="preserve">Оказание услуг </w:t>
      </w:r>
      <w:r w:rsidR="00825427">
        <w:rPr>
          <w:rFonts w:ascii="Tahoma" w:hAnsi="Tahoma" w:cs="Tahoma"/>
          <w:szCs w:val="24"/>
          <w:u w:val="single"/>
        </w:rPr>
        <w:t xml:space="preserve">по </w:t>
      </w:r>
      <w:r w:rsidR="00825427" w:rsidRPr="00825427">
        <w:rPr>
          <w:rFonts w:ascii="Tahoma" w:hAnsi="Tahoma" w:cs="Tahoma"/>
          <w:szCs w:val="24"/>
          <w:u w:val="single"/>
        </w:rPr>
        <w:t>проведению лабораторных исследований</w:t>
      </w:r>
      <w:r w:rsidR="003248B8">
        <w:rPr>
          <w:rFonts w:ascii="Tahoma" w:hAnsi="Tahoma" w:cs="Tahoma"/>
          <w:szCs w:val="24"/>
          <w:u w:val="single"/>
        </w:rPr>
        <w:t xml:space="preserve"> в 2018 г.</w:t>
      </w:r>
    </w:p>
    <w:p w14:paraId="5AB2FFDD" w14:textId="77777777" w:rsidR="00825427" w:rsidRDefault="00825427" w:rsidP="0082542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szCs w:val="24"/>
        </w:rPr>
      </w:pPr>
    </w:p>
    <w:p w14:paraId="0F412662" w14:textId="77777777" w:rsidR="00825427" w:rsidRDefault="00825427" w:rsidP="0082542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szCs w:val="24"/>
        </w:rPr>
      </w:pPr>
    </w:p>
    <w:p w14:paraId="516A277C" w14:textId="77777777" w:rsidR="00825427" w:rsidRPr="00810C0E" w:rsidRDefault="00825427" w:rsidP="0082542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szCs w:val="24"/>
        </w:rPr>
      </w:pPr>
    </w:p>
    <w:p w14:paraId="5C7526F0" w14:textId="231C4D3A" w:rsidR="00507AF8" w:rsidRPr="00491E75" w:rsidRDefault="00507AF8" w:rsidP="00955ABD">
      <w:pPr>
        <w:spacing w:after="0" w:line="320" w:lineRule="exact"/>
        <w:rPr>
          <w:rFonts w:ascii="Tahoma" w:hAnsi="Tahoma" w:cs="Tahoma"/>
          <w:b/>
          <w:sz w:val="24"/>
          <w:szCs w:val="24"/>
          <w:u w:val="single"/>
        </w:rPr>
      </w:pPr>
      <w:r w:rsidRPr="00810C0E">
        <w:rPr>
          <w:rFonts w:ascii="Tahoma" w:hAnsi="Tahoma" w:cs="Tahoma"/>
          <w:sz w:val="24"/>
          <w:szCs w:val="24"/>
        </w:rPr>
        <w:t xml:space="preserve">стоимость </w:t>
      </w:r>
      <w:r w:rsidR="007171B5" w:rsidRPr="00810C0E">
        <w:rPr>
          <w:rFonts w:ascii="Tahoma" w:hAnsi="Tahoma" w:cs="Tahoma"/>
          <w:sz w:val="24"/>
          <w:szCs w:val="24"/>
        </w:rPr>
        <w:t xml:space="preserve">закупки: </w:t>
      </w:r>
      <w:r w:rsidR="00825427" w:rsidRPr="00825427">
        <w:rPr>
          <w:rFonts w:ascii="Tahoma" w:hAnsi="Tahoma" w:cs="Tahoma"/>
          <w:b/>
          <w:sz w:val="24"/>
          <w:szCs w:val="24"/>
          <w:u w:val="single"/>
        </w:rPr>
        <w:t>364 406,78</w:t>
      </w:r>
      <w:r w:rsidR="00810C0E" w:rsidRPr="00491E75">
        <w:rPr>
          <w:rFonts w:ascii="Tahoma" w:hAnsi="Tahoma" w:cs="Tahoma"/>
          <w:b/>
          <w:sz w:val="24"/>
          <w:szCs w:val="24"/>
          <w:u w:val="single"/>
        </w:rPr>
        <w:t xml:space="preserve"> руб</w:t>
      </w:r>
      <w:r w:rsidR="00825427">
        <w:rPr>
          <w:rFonts w:ascii="Tahoma" w:hAnsi="Tahoma" w:cs="Tahoma"/>
          <w:b/>
          <w:sz w:val="24"/>
          <w:szCs w:val="24"/>
          <w:u w:val="single"/>
        </w:rPr>
        <w:t>лей</w:t>
      </w:r>
      <w:r w:rsidR="00810C0E" w:rsidRPr="00491E75">
        <w:rPr>
          <w:rFonts w:ascii="Tahoma" w:hAnsi="Tahoma" w:cs="Tahoma"/>
          <w:b/>
          <w:sz w:val="24"/>
          <w:szCs w:val="24"/>
          <w:u w:val="single"/>
        </w:rPr>
        <w:t xml:space="preserve"> без НДС</w:t>
      </w:r>
    </w:p>
    <w:p w14:paraId="1563B1E9" w14:textId="4D166D97" w:rsidR="00507AF8" w:rsidRPr="00810C0E" w:rsidRDefault="00507AF8" w:rsidP="00955ABD">
      <w:pPr>
        <w:pStyle w:val="aff9"/>
        <w:rPr>
          <w:rFonts w:ascii="Tahoma" w:hAnsi="Tahoma" w:cs="Tahoma"/>
          <w:sz w:val="24"/>
          <w:szCs w:val="24"/>
          <w:vertAlign w:val="subscript"/>
        </w:rPr>
      </w:pPr>
      <w:r w:rsidRPr="00810C0E">
        <w:rPr>
          <w:rFonts w:ascii="Tahoma" w:hAnsi="Tahoma" w:cs="Tahoma"/>
          <w:sz w:val="24"/>
          <w:szCs w:val="24"/>
          <w:vertAlign w:val="subscript"/>
        </w:rPr>
        <w:t xml:space="preserve">                                                               </w:t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Pr="00810C0E">
        <w:rPr>
          <w:rFonts w:ascii="Tahoma" w:hAnsi="Tahoma" w:cs="Tahoma"/>
          <w:sz w:val="24"/>
          <w:szCs w:val="24"/>
          <w:vertAlign w:val="subscript"/>
        </w:rPr>
        <w:t xml:space="preserve"> </w:t>
      </w:r>
    </w:p>
    <w:p w14:paraId="2CAD00A0" w14:textId="77777777" w:rsidR="00EE4305" w:rsidRPr="00810C0E" w:rsidRDefault="00EE4305" w:rsidP="00EE4305">
      <w:pPr>
        <w:rPr>
          <w:rFonts w:ascii="Tahoma" w:hAnsi="Tahoma" w:cs="Tahoma"/>
          <w:sz w:val="24"/>
          <w:szCs w:val="24"/>
        </w:rPr>
      </w:pPr>
    </w:p>
    <w:p w14:paraId="11EC9C43" w14:textId="77777777" w:rsidR="00E459C8" w:rsidRPr="00810C0E" w:rsidRDefault="00E459C8" w:rsidP="00EE4305">
      <w:pPr>
        <w:rPr>
          <w:rFonts w:ascii="Tahoma" w:hAnsi="Tahoma" w:cs="Tahoma"/>
          <w:sz w:val="24"/>
          <w:szCs w:val="24"/>
        </w:rPr>
      </w:pPr>
    </w:p>
    <w:p w14:paraId="3D337535" w14:textId="77777777" w:rsidR="00E459C8" w:rsidRPr="00810C0E" w:rsidRDefault="00E459C8" w:rsidP="00EE4305">
      <w:pPr>
        <w:rPr>
          <w:rFonts w:ascii="Tahoma" w:hAnsi="Tahoma" w:cs="Tahoma"/>
          <w:sz w:val="24"/>
          <w:szCs w:val="24"/>
        </w:rPr>
      </w:pPr>
    </w:p>
    <w:p w14:paraId="75CB2EE8" w14:textId="77777777" w:rsidR="00EE4305" w:rsidRPr="00BD4DA4" w:rsidRDefault="00EE4305" w:rsidP="00532E6A">
      <w:pPr>
        <w:rPr>
          <w:rFonts w:ascii="Tahoma" w:hAnsi="Tahoma" w:cs="Tahoma"/>
        </w:rPr>
      </w:pPr>
    </w:p>
    <w:p w14:paraId="0ED366DB" w14:textId="77777777" w:rsidR="00EE4305" w:rsidRPr="00BD4DA4" w:rsidRDefault="00EE4305" w:rsidP="00532E6A">
      <w:pPr>
        <w:rPr>
          <w:rFonts w:ascii="Tahoma" w:hAnsi="Tahoma" w:cs="Tahoma"/>
        </w:rPr>
      </w:pPr>
    </w:p>
    <w:p w14:paraId="5F1D9AAD" w14:textId="77777777" w:rsidR="00AA10A0" w:rsidRPr="00BD4DA4" w:rsidRDefault="00AA10A0" w:rsidP="00532E6A">
      <w:pPr>
        <w:rPr>
          <w:rFonts w:ascii="Tahoma" w:hAnsi="Tahoma" w:cs="Tahoma"/>
        </w:rPr>
      </w:pPr>
    </w:p>
    <w:p w14:paraId="0DC3C4C1" w14:textId="77777777" w:rsidR="00AA10A0" w:rsidRPr="00BD4DA4" w:rsidRDefault="00AA10A0" w:rsidP="00532E6A">
      <w:pPr>
        <w:rPr>
          <w:rFonts w:ascii="Tahoma" w:hAnsi="Tahoma" w:cs="Tahoma"/>
        </w:rPr>
      </w:pPr>
    </w:p>
    <w:p w14:paraId="2A5FD4CA" w14:textId="77777777" w:rsidR="00AA10A0" w:rsidRPr="00BD4DA4" w:rsidRDefault="00AA10A0" w:rsidP="00532E6A">
      <w:pPr>
        <w:rPr>
          <w:rFonts w:ascii="Tahoma" w:hAnsi="Tahoma" w:cs="Tahoma"/>
        </w:rPr>
      </w:pPr>
    </w:p>
    <w:p w14:paraId="39731775" w14:textId="77777777" w:rsidR="002E0B76" w:rsidRPr="00BD4DA4" w:rsidRDefault="002E0B76" w:rsidP="00532E6A">
      <w:pPr>
        <w:rPr>
          <w:rFonts w:ascii="Tahoma" w:hAnsi="Tahoma" w:cs="Tahoma"/>
        </w:rPr>
      </w:pPr>
    </w:p>
    <w:p w14:paraId="7EC15FE7" w14:textId="77777777" w:rsidR="00AD1F82" w:rsidRPr="00BD4DA4" w:rsidRDefault="00AD1F82" w:rsidP="00532E6A">
      <w:pPr>
        <w:rPr>
          <w:rFonts w:ascii="Tahoma" w:hAnsi="Tahoma" w:cs="Tahoma"/>
        </w:rPr>
      </w:pPr>
    </w:p>
    <w:p w14:paraId="5B89246A" w14:textId="77777777" w:rsidR="00AD1F82" w:rsidRPr="00BD4DA4" w:rsidRDefault="00AD1F82" w:rsidP="00532E6A">
      <w:pPr>
        <w:rPr>
          <w:rFonts w:ascii="Tahoma" w:hAnsi="Tahoma" w:cs="Tahoma"/>
        </w:rPr>
      </w:pPr>
    </w:p>
    <w:p w14:paraId="0F57C7B0" w14:textId="77777777" w:rsidR="002E0B76" w:rsidRDefault="002E0B76" w:rsidP="00532E6A"/>
    <w:p w14:paraId="359458CB" w14:textId="77777777" w:rsidR="008606FE" w:rsidRDefault="008606FE" w:rsidP="00532E6A"/>
    <w:p w14:paraId="171F43E2" w14:textId="77777777" w:rsidR="008606FE" w:rsidRDefault="008606FE" w:rsidP="00532E6A"/>
    <w:p w14:paraId="651635D8" w14:textId="77777777" w:rsidR="008B433B" w:rsidRDefault="008B433B" w:rsidP="004A7E00">
      <w:pPr>
        <w:pStyle w:val="a4"/>
        <w:rPr>
          <w:sz w:val="24"/>
          <w:szCs w:val="24"/>
        </w:rPr>
      </w:pPr>
    </w:p>
    <w:p w14:paraId="4E28FC76" w14:textId="77777777" w:rsidR="00AF33E7" w:rsidRDefault="00AF33E7" w:rsidP="004A7E00">
      <w:pPr>
        <w:pStyle w:val="a4"/>
        <w:rPr>
          <w:sz w:val="24"/>
          <w:szCs w:val="24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142828" w:rsidRPr="00FA3F50" w14:paraId="05449EC4" w14:textId="77777777" w:rsidTr="00946E0D">
        <w:trPr>
          <w:trHeight w:val="70"/>
        </w:trPr>
        <w:tc>
          <w:tcPr>
            <w:tcW w:w="345" w:type="dxa"/>
          </w:tcPr>
          <w:p w14:paraId="3A037AB4" w14:textId="0D859D81" w:rsidR="00142828" w:rsidRDefault="00142828" w:rsidP="00946E0D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</w:tcPr>
          <w:p w14:paraId="32872289" w14:textId="77777777" w:rsidR="00142828" w:rsidRPr="00FA3F50" w:rsidRDefault="00142828" w:rsidP="00686325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1EE4F120" w14:textId="77777777" w:rsidR="005003B0" w:rsidRDefault="005003B0" w:rsidP="00946E0D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40CEED3" w14:textId="77777777" w:rsidR="00836056" w:rsidRDefault="00836056" w:rsidP="00D07FE5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F32D4CA" w14:textId="77777777" w:rsidR="00836056" w:rsidRDefault="00836056" w:rsidP="00D07FE5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C1A35CD" w14:textId="77777777" w:rsidR="00836056" w:rsidRDefault="00836056" w:rsidP="00D07FE5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677E1A0" w14:textId="77777777" w:rsidR="00E84937" w:rsidRPr="000047C9" w:rsidRDefault="00E84937" w:rsidP="00946E0D">
      <w:pPr>
        <w:tabs>
          <w:tab w:val="left" w:pos="720"/>
        </w:tabs>
        <w:spacing w:after="120"/>
        <w:rPr>
          <w:rFonts w:ascii="Tahoma" w:hAnsi="Tahoma" w:cs="Tahoma"/>
          <w:b/>
          <w:caps/>
        </w:rPr>
      </w:pPr>
    </w:p>
    <w:p w14:paraId="4017583E" w14:textId="77777777" w:rsidR="00E84937" w:rsidRPr="000047C9" w:rsidRDefault="00E84937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047C9">
        <w:rPr>
          <w:rFonts w:ascii="Tahoma" w:hAnsi="Tahoma" w:cs="Tahoma"/>
          <w:b/>
          <w:caps/>
        </w:rPr>
        <w:t>План проведения ЗАКУПОЧНОЙ ПРОЦЕДУРЫ</w:t>
      </w:r>
    </w:p>
    <w:p w14:paraId="5AA1274D" w14:textId="77777777" w:rsidR="00E84937" w:rsidRPr="000047C9" w:rsidRDefault="00E84937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217"/>
        <w:gridCol w:w="2646"/>
      </w:tblGrid>
      <w:tr w:rsidR="00E84937" w:rsidRPr="000047C9" w14:paraId="32261556" w14:textId="77777777" w:rsidTr="00FE2DC3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A93" w14:textId="77777777" w:rsidR="00E84937" w:rsidRPr="000047C9" w:rsidRDefault="00E84937" w:rsidP="00FE2DC3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DEEE" w14:textId="77777777" w:rsidR="00E84937" w:rsidRPr="000047C9" w:rsidRDefault="00E84937" w:rsidP="00FE2DC3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82F19" w14:textId="77777777" w:rsidR="00E84937" w:rsidRPr="000047C9" w:rsidRDefault="00E84937" w:rsidP="00FE2DC3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3955F" w14:textId="77777777" w:rsidR="00E84937" w:rsidRPr="000047C9" w:rsidRDefault="00E84937" w:rsidP="00FE2DC3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D13EB2" w:rsidRPr="000047C9" w14:paraId="5D7B0DB1" w14:textId="77777777" w:rsidTr="00FE2DC3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414" w14:textId="036AE08B" w:rsidR="00D13EB2" w:rsidRPr="002A6637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9AA2D" w14:textId="517DA3FC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Начало приема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26461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1A386" w14:textId="65DFD0E4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71AAF0FC" w14:textId="77777777" w:rsidTr="00FE2DC3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E2A" w14:textId="45554BEB" w:rsidR="00D13EB2" w:rsidRDefault="00B11A81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  <w:r w:rsidR="00D13EB2">
              <w:rPr>
                <w:rFonts w:ascii="Tahoma" w:hAnsi="Tahoma" w:cs="Tahoma"/>
              </w:rPr>
              <w:t>.11.2017</w:t>
            </w:r>
          </w:p>
          <w:p w14:paraId="41FBAA12" w14:textId="5A84A929" w:rsidR="00D13EB2" w:rsidRPr="002A6637" w:rsidRDefault="00B11A81" w:rsidP="00B11A8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(23</w:t>
            </w:r>
            <w:r w:rsidR="00D13EB2">
              <w:rPr>
                <w:rFonts w:ascii="Tahoma" w:hAnsi="Tahoma" w:cs="Tahoma"/>
              </w:rPr>
              <w:t xml:space="preserve"> дн</w:t>
            </w:r>
            <w:r>
              <w:rPr>
                <w:rFonts w:ascii="Tahoma" w:hAnsi="Tahoma" w:cs="Tahoma"/>
              </w:rPr>
              <w:t>я</w:t>
            </w:r>
            <w:r w:rsidR="00D13EB2">
              <w:rPr>
                <w:rFonts w:ascii="Tahoma" w:hAnsi="Tahoma" w:cs="Tahoma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3EB7" w14:textId="03A43386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Окончание приема заявок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EBF1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40F6" w14:textId="13278E52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A43D91"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2B585C0A" w14:textId="77777777" w:rsidTr="00FE2DC3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8A9" w14:textId="6D77B307" w:rsidR="00D13EB2" w:rsidRPr="002A6637" w:rsidRDefault="00B11A81" w:rsidP="00B11A8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="00D13EB2">
              <w:rPr>
                <w:rFonts w:ascii="Tahoma" w:hAnsi="Tahoma" w:cs="Tahoma"/>
              </w:rPr>
              <w:t>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71A4" w14:textId="14B245B5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56AD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0A3A" w14:textId="59698031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A43D91"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2E28BC84" w14:textId="77777777" w:rsidTr="00FE2DC3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6F8" w14:textId="6037A5DC" w:rsidR="00D13EB2" w:rsidRPr="002A6637" w:rsidRDefault="00B11A81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  <w:r w:rsidR="00D13EB2">
              <w:rPr>
                <w:rFonts w:ascii="Tahoma" w:hAnsi="Tahoma" w:cs="Tahoma"/>
              </w:rPr>
              <w:t>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1020A" w14:textId="67B08586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Проведение Отборочной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833D8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9A2D6" w14:textId="0A2D5A33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A43D91"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7224AC44" w14:textId="77777777" w:rsidTr="00FE2DC3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672" w14:textId="3600E1D8" w:rsidR="00D13EB2" w:rsidRPr="002A6637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9A317" w14:textId="5666B958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Проведение Оценочной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296F9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6C4B3" w14:textId="159A1985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A43D91"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4B1BB235" w14:textId="77777777" w:rsidTr="00FE2DC3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11C" w14:textId="1A2B45D3" w:rsidR="00D13EB2" w:rsidRPr="002A6637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01.12.2017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8A1EE" w14:textId="1779769B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Проведение переторжки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92199" w14:textId="77777777" w:rsidR="00D13EB2" w:rsidRPr="000047C9" w:rsidRDefault="00D13EB2" w:rsidP="00D13EB2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AA0E7" w14:textId="3294766F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A43D91">
              <w:rPr>
                <w:rFonts w:ascii="Tahoma" w:hAnsi="Tahoma" w:cs="Tahoma"/>
              </w:rPr>
              <w:t>ИЗ</w:t>
            </w:r>
          </w:p>
        </w:tc>
      </w:tr>
      <w:tr w:rsidR="00D13EB2" w:rsidRPr="000047C9" w14:paraId="67EFF9CA" w14:textId="77777777" w:rsidTr="00FE2DC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180" w14:textId="0AD3D18A" w:rsidR="00D13EB2" w:rsidRPr="002A6637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08.12.2017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EF199" w14:textId="38AAA7EE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Утверждение результатов процедуры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759F8" w14:textId="77777777" w:rsidR="00D13EB2" w:rsidRPr="000047C9" w:rsidRDefault="00D13EB2" w:rsidP="00D13EB2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346CD" w14:textId="77777777" w:rsidR="00D13EB2" w:rsidRPr="000047C9" w:rsidRDefault="00D13EB2" w:rsidP="00D13EB2">
            <w:pPr>
              <w:jc w:val="center"/>
              <w:rPr>
                <w:rFonts w:ascii="Tahoma" w:hAnsi="Tahoma" w:cs="Tahoma"/>
              </w:rPr>
            </w:pPr>
            <w:r w:rsidRPr="000047C9">
              <w:rPr>
                <w:rFonts w:ascii="Tahoma" w:hAnsi="Tahoma" w:cs="Tahoma"/>
              </w:rPr>
              <w:t>ЦЗК</w:t>
            </w:r>
          </w:p>
        </w:tc>
      </w:tr>
      <w:tr w:rsidR="00D13EB2" w:rsidRPr="000047C9" w14:paraId="1EF5F5DC" w14:textId="77777777" w:rsidTr="00FE2DC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9FB" w14:textId="3A4993BA" w:rsidR="00D13EB2" w:rsidRPr="002A6637" w:rsidRDefault="00D13EB2" w:rsidP="00D13E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11.12.2017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1DF32" w14:textId="0B7525EF" w:rsidR="00D13EB2" w:rsidRPr="000047C9" w:rsidRDefault="00D13EB2" w:rsidP="00D13EB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Уведомление победителю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C7BAC" w14:textId="77777777" w:rsidR="00D13EB2" w:rsidRPr="000047C9" w:rsidRDefault="00D13EB2" w:rsidP="00D13EB2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4EB8" w14:textId="2CA6FF8F" w:rsidR="00D13EB2" w:rsidRPr="000047C9" w:rsidRDefault="00D13EB2" w:rsidP="00D13EB2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</w:tbl>
    <w:p w14:paraId="06563A7A" w14:textId="77777777" w:rsidR="00894BA4" w:rsidRPr="00057D61" w:rsidRDefault="00894BA4" w:rsidP="00894BA4">
      <w:pPr>
        <w:pStyle w:val="33"/>
        <w:rPr>
          <w:rFonts w:ascii="Tahoma" w:hAnsi="Tahoma" w:cs="Tahoma"/>
          <w:i/>
          <w:sz w:val="18"/>
          <w:szCs w:val="18"/>
        </w:rPr>
      </w:pPr>
    </w:p>
    <w:p w14:paraId="04E296D5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3C123C1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3854356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A74F1C4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36BB689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6466070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4EE8B24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E5CD7D8" w14:textId="77777777" w:rsidR="003843ED" w:rsidRDefault="003843E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AD1454C" w14:textId="77777777" w:rsidR="003843ED" w:rsidRDefault="003843E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761FD7F" w14:textId="77777777" w:rsidR="007A562E" w:rsidRDefault="007A562E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9F8056D" w14:textId="77777777" w:rsidR="00946E0D" w:rsidRDefault="00946E0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AF4FCD8" w14:textId="77777777" w:rsidR="00946E0D" w:rsidRDefault="00946E0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bookmarkStart w:id="3" w:name="_GoBack"/>
      <w:bookmarkEnd w:id="3"/>
    </w:p>
    <w:p w14:paraId="2546A151" w14:textId="77777777" w:rsidR="007A562E" w:rsidRDefault="007A562E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1A77266" w14:textId="77777777" w:rsidR="007A562E" w:rsidRDefault="007A562E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95C478F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D22659B" w14:textId="77777777" w:rsidR="003E3222" w:rsidRDefault="003E3222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E0B95D9" w14:textId="77777777" w:rsidR="00931214" w:rsidRDefault="0093121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BA0EAFD" w14:textId="77777777" w:rsidR="003E3222" w:rsidRDefault="003E3222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D30E758" w14:textId="77777777" w:rsidR="00F07130" w:rsidRPr="0087515B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lang w:eastAsia="ru-RU"/>
        </w:rPr>
      </w:pPr>
      <w:r w:rsidRPr="0087515B">
        <w:rPr>
          <w:rFonts w:ascii="Tahoma" w:eastAsia="Times New Roman" w:hAnsi="Tahoma" w:cs="Tahoma"/>
          <w:b/>
          <w:lang w:eastAsia="ru-RU"/>
        </w:rPr>
        <w:lastRenderedPageBreak/>
        <w:t>Информационная карта</w:t>
      </w:r>
    </w:p>
    <w:p w14:paraId="682809F0" w14:textId="77777777" w:rsidR="00F07130" w:rsidRPr="0087515B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lang w:eastAsia="ru-RU"/>
        </w:rPr>
      </w:pPr>
    </w:p>
    <w:p w14:paraId="63122D67" w14:textId="77777777" w:rsidR="00F07130" w:rsidRPr="0087515B" w:rsidRDefault="00F0713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87515B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79F0EA01" w14:textId="4EF9ABA7" w:rsidR="00B457C9" w:rsidRPr="007E0CEA" w:rsidRDefault="00B457C9" w:rsidP="00B457C9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7E0CEA">
        <w:rPr>
          <w:rFonts w:ascii="Tahoma" w:eastAsia="Times New Roman" w:hAnsi="Tahoma" w:cs="Tahoma"/>
          <w:lang w:eastAsia="ru-RU"/>
        </w:rPr>
        <w:t xml:space="preserve">В закупочной процедуре могут принять участие физические лица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 </w:t>
      </w:r>
    </w:p>
    <w:p w14:paraId="6783E0FF" w14:textId="6FE963F6" w:rsidR="009E7C21" w:rsidRPr="0087515B" w:rsidRDefault="009E7C21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2835"/>
        <w:gridCol w:w="6521"/>
      </w:tblGrid>
      <w:tr w:rsidR="00F07130" w:rsidRPr="0087515B" w14:paraId="2CD2E4FD" w14:textId="77777777" w:rsidTr="00CD7BFA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B968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B084B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A0F1F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87515B" w14:paraId="7CB5F0E6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797C0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726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372A1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АО «Норильск</w:t>
            </w:r>
            <w:r w:rsidR="000E1FBC" w:rsidRPr="0087515B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87515B">
              <w:rPr>
                <w:rFonts w:ascii="Tahoma" w:eastAsia="Times New Roman" w:hAnsi="Tahoma" w:cs="Tahoma"/>
                <w:lang w:eastAsia="ru-RU"/>
              </w:rPr>
              <w:t>»</w:t>
            </w:r>
          </w:p>
          <w:p w14:paraId="5041325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нахождения: Российская Федерация, Красноярский край, г.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Норильск</w:t>
            </w:r>
          </w:p>
          <w:p w14:paraId="70357272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Почтовый адрес: 663318, Красноярский край, г.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Газовиков Заполярья, д.1</w:t>
            </w:r>
          </w:p>
          <w:p w14:paraId="37C787EA" w14:textId="417ED5B4" w:rsidR="002A3110" w:rsidRPr="002278FD" w:rsidRDefault="00F07130" w:rsidP="00882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C654F5">
              <w:rPr>
                <w:rFonts w:ascii="Tahoma" w:eastAsia="Times New Roman" w:hAnsi="Tahoma" w:cs="Tahoma"/>
                <w:lang w:eastAsia="ru-RU"/>
              </w:rPr>
              <w:t xml:space="preserve">экономист 1 категории управления рабочего снабжения </w:t>
            </w:r>
            <w:r w:rsidR="00EB5E50">
              <w:rPr>
                <w:rFonts w:ascii="Tahoma" w:eastAsia="Times New Roman" w:hAnsi="Tahoma" w:cs="Tahoma"/>
                <w:lang w:eastAsia="ru-RU"/>
              </w:rPr>
              <w:t>Галушкина Анжелика Хважевна, тел.: 8 (3919) 253100 доб. 4468</w:t>
            </w:r>
            <w:r w:rsidRPr="0087515B">
              <w:rPr>
                <w:rFonts w:ascii="Tahoma" w:eastAsia="Times New Roman" w:hAnsi="Tahoma" w:cs="Tahoma"/>
                <w:lang w:eastAsia="ru-RU"/>
              </w:rPr>
              <w:t>,</w:t>
            </w:r>
            <w:r w:rsidR="00EB5E5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hyperlink r:id="rId8" w:history="1"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galushkina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eastAsia="ru-RU"/>
                </w:rPr>
                <w:t>@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ngaz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eastAsia="ru-RU"/>
                </w:rPr>
                <w:t>.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ru</w:t>
              </w:r>
            </w:hyperlink>
          </w:p>
        </w:tc>
      </w:tr>
      <w:tr w:rsidR="00F07130" w:rsidRPr="0087515B" w14:paraId="68C314F6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7A00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F37C78" w14:textId="77777777" w:rsidR="00122F2F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61FAE387" w14:textId="37FAAD54" w:rsidR="00F07130" w:rsidRPr="0087515B" w:rsidRDefault="00122F2F" w:rsidP="00351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7E6B04">
              <w:rPr>
                <w:rFonts w:ascii="Tahoma" w:eastAsia="Times New Roman" w:hAnsi="Tahoma" w:cs="Tahoma"/>
                <w:lang w:eastAsia="ru-RU"/>
              </w:rPr>
              <w:t>2</w:t>
            </w:r>
            <w:r w:rsidRPr="00351AF0">
              <w:rPr>
                <w:rFonts w:ascii="Tahoma" w:eastAsia="Times New Roman" w:hAnsi="Tahoma" w:cs="Tahoma"/>
                <w:lang w:eastAsia="ru-RU"/>
              </w:rPr>
              <w:t>, ОК</w:t>
            </w:r>
            <w:r w:rsidR="0071382F" w:rsidRPr="00351AF0">
              <w:rPr>
                <w:rFonts w:ascii="Tahoma" w:eastAsia="Times New Roman" w:hAnsi="Tahoma" w:cs="Tahoma"/>
                <w:lang w:eastAsia="ru-RU"/>
              </w:rPr>
              <w:t>ПД2</w:t>
            </w:r>
            <w:r w:rsidRPr="00351AF0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7AD5F" w14:textId="6B2154B7" w:rsidR="006C7753" w:rsidRPr="0087515B" w:rsidRDefault="00E36804" w:rsidP="007B20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</w:t>
            </w:r>
            <w:r w:rsidR="00B178BA">
              <w:rPr>
                <w:rFonts w:ascii="Tahoma" w:eastAsia="Times New Roman" w:hAnsi="Tahoma" w:cs="Tahoma"/>
                <w:lang w:eastAsia="ru-RU"/>
              </w:rPr>
              <w:t xml:space="preserve">ткрытый запрос цен на </w:t>
            </w:r>
            <w:r w:rsidR="007B2032" w:rsidRPr="007B2032">
              <w:rPr>
                <w:rFonts w:ascii="Tahoma" w:eastAsia="Times New Roman" w:hAnsi="Tahoma" w:cs="Tahoma"/>
                <w:lang w:eastAsia="ru-RU"/>
              </w:rPr>
              <w:t>Оказание услуг по проведению лабораторных исследований в 2018 г.</w:t>
            </w:r>
            <w:r w:rsidR="008A2F4E">
              <w:rPr>
                <w:rFonts w:ascii="Tahoma" w:eastAsia="Times New Roman" w:hAnsi="Tahoma" w:cs="Tahoma"/>
                <w:lang w:eastAsia="ru-RU"/>
              </w:rPr>
              <w:t xml:space="preserve"> (</w:t>
            </w:r>
            <w:r w:rsidR="007B2032">
              <w:rPr>
                <w:rFonts w:ascii="Tahoma" w:eastAsia="Times New Roman" w:hAnsi="Tahoma" w:cs="Tahoma"/>
                <w:lang w:eastAsia="ru-RU"/>
              </w:rPr>
              <w:t>71</w:t>
            </w:r>
            <w:r w:rsidR="008A2F4E">
              <w:rPr>
                <w:rFonts w:ascii="Tahoma" w:eastAsia="Times New Roman" w:hAnsi="Tahoma" w:cs="Tahoma"/>
                <w:lang w:eastAsia="ru-RU"/>
              </w:rPr>
              <w:t>.</w:t>
            </w:r>
            <w:r w:rsidR="007B2032">
              <w:rPr>
                <w:rFonts w:ascii="Tahoma" w:eastAsia="Times New Roman" w:hAnsi="Tahoma" w:cs="Tahoma"/>
                <w:lang w:eastAsia="ru-RU"/>
              </w:rPr>
              <w:t>20</w:t>
            </w:r>
            <w:r w:rsidR="008A2F4E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7B2032">
              <w:rPr>
                <w:rFonts w:ascii="Tahoma" w:eastAsia="Times New Roman" w:hAnsi="Tahoma" w:cs="Tahoma"/>
                <w:lang w:eastAsia="ru-RU"/>
              </w:rPr>
              <w:t>71.20.11.110</w:t>
            </w:r>
            <w:r w:rsidR="008A2F4E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  <w:tr w:rsidR="00F07130" w:rsidRPr="0087515B" w14:paraId="20B9909D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8208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4718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выполнения работ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3E80A" w14:textId="55EC0156" w:rsidR="00F07130" w:rsidRPr="0087515B" w:rsidRDefault="008E469E" w:rsidP="008E4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Красноярский край, </w:t>
            </w:r>
            <w:r w:rsidR="00EC36CC">
              <w:rPr>
                <w:rFonts w:ascii="Tahoma" w:eastAsia="Times New Roman" w:hAnsi="Tahoma" w:cs="Tahoma"/>
                <w:lang w:eastAsia="ru-RU"/>
              </w:rPr>
              <w:t>г. Норильск</w:t>
            </w:r>
            <w:r>
              <w:rPr>
                <w:rFonts w:ascii="Tahoma" w:eastAsia="Times New Roman" w:hAnsi="Tahoma" w:cs="Tahoma"/>
                <w:lang w:eastAsia="ru-RU"/>
              </w:rPr>
              <w:t>,</w:t>
            </w:r>
          </w:p>
        </w:tc>
      </w:tr>
      <w:tr w:rsidR="00F07130" w:rsidRPr="0087515B" w14:paraId="781B8788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DADBB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E987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Сроки выполнения работ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C6D57" w14:textId="2010D256" w:rsidR="00F07130" w:rsidRPr="0087515B" w:rsidRDefault="00EC36CC" w:rsidP="003A4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Период</w:t>
            </w:r>
            <w:r w:rsidR="00A5321D">
              <w:rPr>
                <w:rFonts w:ascii="Tahoma" w:eastAsia="Times New Roman" w:hAnsi="Tahoma" w:cs="Tahoma"/>
                <w:lang w:eastAsia="ru-RU"/>
              </w:rPr>
              <w:t>:</w:t>
            </w:r>
            <w:r w:rsidR="003A43DA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A5321D">
              <w:rPr>
                <w:rFonts w:ascii="Tahoma" w:eastAsia="Times New Roman" w:hAnsi="Tahoma" w:cs="Tahoma"/>
                <w:lang w:eastAsia="ru-RU"/>
              </w:rPr>
              <w:t>Я</w:t>
            </w:r>
            <w:r>
              <w:rPr>
                <w:rFonts w:ascii="Tahoma" w:eastAsia="Times New Roman" w:hAnsi="Tahoma" w:cs="Tahoma"/>
                <w:lang w:eastAsia="ru-RU"/>
              </w:rPr>
              <w:t xml:space="preserve">нварь 2018 г. – </w:t>
            </w:r>
            <w:r w:rsidR="00A5321D">
              <w:rPr>
                <w:rFonts w:ascii="Tahoma" w:eastAsia="Times New Roman" w:hAnsi="Tahoma" w:cs="Tahoma"/>
                <w:lang w:eastAsia="ru-RU"/>
              </w:rPr>
              <w:t>С</w:t>
            </w:r>
            <w:r>
              <w:rPr>
                <w:rFonts w:ascii="Tahoma" w:eastAsia="Times New Roman" w:hAnsi="Tahoma" w:cs="Tahoma"/>
                <w:lang w:eastAsia="ru-RU"/>
              </w:rPr>
              <w:t>ентябрь 2018 г.</w:t>
            </w:r>
          </w:p>
        </w:tc>
      </w:tr>
      <w:tr w:rsidR="00F07130" w:rsidRPr="0087515B" w14:paraId="701C74D8" w14:textId="77777777" w:rsidTr="005B0B9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B5FF2" w14:textId="2449CFDA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CA45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5312E" w14:textId="75B7C518" w:rsidR="00330C26" w:rsidRPr="00330C26" w:rsidRDefault="00CE451A" w:rsidP="00F1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364 406,78</w:t>
            </w:r>
          </w:p>
        </w:tc>
      </w:tr>
      <w:tr w:rsidR="00E23CAF" w:rsidRPr="0087515B" w14:paraId="0D11C686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659604" w14:textId="2396015B" w:rsidR="00E23CAF" w:rsidRPr="0087515B" w:rsidRDefault="00242BEB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90D77" w14:textId="406110C8" w:rsidR="00E23CAF" w:rsidRPr="0087515B" w:rsidRDefault="00E23CAF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23CAF">
              <w:rPr>
                <w:rFonts w:ascii="Tahoma" w:eastAsia="Times New Roman" w:hAnsi="Tahoma" w:cs="Tahoma"/>
                <w:lang w:eastAsia="ru-RU"/>
              </w:rPr>
              <w:t>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66B5E" w14:textId="4C3C7BED" w:rsidR="00E23CAF" w:rsidRPr="0087515B" w:rsidRDefault="00E23CAF" w:rsidP="00E23CA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23CAF">
              <w:rPr>
                <w:rFonts w:ascii="Tahoma" w:eastAsia="Times New Roman" w:hAnsi="Tahoma" w:cs="Tahoma"/>
                <w:lang w:eastAsia="ru-RU"/>
              </w:rPr>
              <w:t>Цена договора включает в себя суммы пошлин и сборов, всех налогов, за исключением НДС, предусмотренных законодательством Российской Федерации.</w:t>
            </w:r>
          </w:p>
        </w:tc>
      </w:tr>
      <w:tr w:rsidR="00F07130" w:rsidRPr="0087515B" w14:paraId="735E42E7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1C85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6074C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C935E" w14:textId="4C481A91" w:rsidR="00F07130" w:rsidRPr="0087515B" w:rsidRDefault="004E3C7F" w:rsidP="00D5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E3C7F">
              <w:rPr>
                <w:rFonts w:ascii="Tahoma" w:eastAsia="Times New Roman" w:hAnsi="Tahoma" w:cs="Tahoma"/>
                <w:lang w:eastAsia="ru-RU"/>
              </w:rPr>
              <w:t xml:space="preserve">Оплата за оказанные услуги осуществляется в течение 30 (тридцати) календарных дней с момента поступления от «Исполнителя» счета, счета-фактуры </w:t>
            </w:r>
            <w:r w:rsidR="00D53932" w:rsidRPr="00D53932">
              <w:rPr>
                <w:rFonts w:ascii="Tahoma" w:eastAsia="Times New Roman" w:hAnsi="Tahoma" w:cs="Tahoma"/>
                <w:lang w:eastAsia="ru-RU"/>
              </w:rPr>
              <w:t>и акта сдачи-приемки выполненных работ</w:t>
            </w:r>
            <w:r w:rsidRPr="004E3C7F">
              <w:rPr>
                <w:rFonts w:ascii="Tahoma" w:eastAsia="Times New Roman" w:hAnsi="Tahoma" w:cs="Tahoma"/>
                <w:lang w:eastAsia="ru-RU"/>
              </w:rPr>
              <w:t>, путем перечисления денежных средств на расчетный счет «Исполнителя», указанный в настоящем Договоре.</w:t>
            </w:r>
          </w:p>
        </w:tc>
      </w:tr>
      <w:tr w:rsidR="00F07130" w:rsidRPr="0087515B" w14:paraId="47A49238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399C3F" w14:textId="77777777" w:rsidR="00F07130" w:rsidRPr="0087515B" w:rsidRDefault="00F5154F" w:rsidP="00F51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BC7F8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A35FF1" w14:textId="620DF841" w:rsidR="00F07130" w:rsidRPr="0087515B" w:rsidRDefault="006C3705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6C3705">
              <w:rPr>
                <w:rFonts w:ascii="Tahoma" w:eastAsia="Times New Roman" w:hAnsi="Tahoma" w:cs="Tahoma"/>
                <w:lang w:eastAsia="ru-RU"/>
              </w:rPr>
              <w:t>Не требуется</w:t>
            </w:r>
          </w:p>
        </w:tc>
      </w:tr>
      <w:tr w:rsidR="00F07130" w:rsidRPr="0087515B" w14:paraId="6525FDAD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A36E1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8029F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Краткая характеристика выполняемых работ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396008" w14:textId="28A35072" w:rsidR="00F07130" w:rsidRPr="0087515B" w:rsidRDefault="00D53932" w:rsidP="003B4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53932">
              <w:rPr>
                <w:rFonts w:ascii="Tahoma" w:eastAsia="Times New Roman" w:hAnsi="Tahoma" w:cs="Tahoma"/>
                <w:lang w:eastAsia="ru-RU"/>
              </w:rPr>
              <w:t>В соответствии с Приложением №</w:t>
            </w:r>
            <w:r w:rsidR="002278FD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D53932">
              <w:rPr>
                <w:rFonts w:ascii="Tahoma" w:eastAsia="Times New Roman" w:hAnsi="Tahoma" w:cs="Tahoma"/>
                <w:lang w:eastAsia="ru-RU"/>
              </w:rPr>
              <w:t>3 к проекту Договора</w:t>
            </w:r>
          </w:p>
        </w:tc>
      </w:tr>
      <w:tr w:rsidR="00F07130" w:rsidRPr="0087515B" w14:paraId="2FEC70F9" w14:textId="77777777" w:rsidTr="004E3C7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81CFD4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EED20" w14:textId="35A01452" w:rsidR="00F07130" w:rsidRPr="0087515B" w:rsidRDefault="004E3C7F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E3C7F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E1CAA" w14:textId="4D26946F" w:rsidR="00D53932" w:rsidRPr="00D53932" w:rsidRDefault="00D53932" w:rsidP="00D53932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53932">
              <w:rPr>
                <w:rFonts w:ascii="Tahoma" w:eastAsia="Times New Roman" w:hAnsi="Tahoma" w:cs="Tahoma"/>
                <w:lang w:eastAsia="ru-RU"/>
              </w:rPr>
              <w:t>В соответствии с пунктом 4.3 проекта Договора</w:t>
            </w:r>
          </w:p>
          <w:p w14:paraId="6FABE13A" w14:textId="7F58958C" w:rsidR="00F07130" w:rsidRPr="0087515B" w:rsidRDefault="00F07130" w:rsidP="004E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F07130" w:rsidRPr="0087515B" w14:paraId="1D31F58D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B6C086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493C5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A5C429" w14:textId="0961EDC9" w:rsidR="000B42F9" w:rsidRPr="00351AF0" w:rsidRDefault="000B42F9" w:rsidP="000B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С </w:t>
            </w:r>
            <w:r w:rsidR="00CC6BE2">
              <w:rPr>
                <w:rFonts w:ascii="Tahoma" w:eastAsia="Times New Roman" w:hAnsi="Tahoma" w:cs="Tahoma"/>
                <w:lang w:eastAsia="ru-RU"/>
              </w:rPr>
              <w:t>30</w:t>
            </w:r>
            <w:r w:rsidR="0008657E"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10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 xml:space="preserve">2017 </w:t>
            </w:r>
            <w:r w:rsidR="00995371" w:rsidRPr="00351AF0">
              <w:rPr>
                <w:rFonts w:ascii="Tahoma" w:eastAsia="Times New Roman" w:hAnsi="Tahoma" w:cs="Tahoma"/>
                <w:lang w:eastAsia="ru-RU"/>
              </w:rPr>
              <w:t>до 17-00 (время местное)</w:t>
            </w:r>
            <w:r w:rsidRPr="00351AF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11A81">
              <w:rPr>
                <w:rFonts w:ascii="Tahoma" w:eastAsia="Times New Roman" w:hAnsi="Tahoma" w:cs="Tahoma"/>
                <w:lang w:eastAsia="ru-RU"/>
              </w:rPr>
              <w:t>21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1</w:t>
            </w:r>
            <w:r w:rsidR="00CC6BE2">
              <w:rPr>
                <w:rFonts w:ascii="Tahoma" w:eastAsia="Times New Roman" w:hAnsi="Tahoma" w:cs="Tahoma"/>
                <w:lang w:eastAsia="ru-RU"/>
              </w:rPr>
              <w:t>1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2017</w:t>
            </w:r>
          </w:p>
          <w:p w14:paraId="4E631955" w14:textId="77777777" w:rsidR="00F07130" w:rsidRPr="0087515B" w:rsidRDefault="000B42F9" w:rsidP="0088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351AF0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eastAsia="Times New Roman" w:hAnsi="Tahoma" w:cs="Tahoma"/>
                <w:u w:val="single"/>
                <w:lang w:eastAsia="ru-RU"/>
              </w:rPr>
              <w:t>.</w:t>
            </w:r>
          </w:p>
          <w:p w14:paraId="4ACFB3CF" w14:textId="77777777" w:rsidR="002A3110" w:rsidRPr="0087515B" w:rsidRDefault="002A3110" w:rsidP="0088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lang w:eastAsia="ru-RU"/>
              </w:rPr>
            </w:pPr>
          </w:p>
        </w:tc>
      </w:tr>
      <w:tr w:rsidR="00F07130" w:rsidRPr="00351AF0" w14:paraId="75B1F54E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5E489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D2C18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163C5" w14:textId="7188A9EF" w:rsidR="00F07130" w:rsidRPr="00351AF0" w:rsidRDefault="00F07130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Заявки должны быть доставлены по адресу: </w:t>
            </w:r>
          </w:p>
          <w:p w14:paraId="06BC75D2" w14:textId="549D375E" w:rsidR="00A15001" w:rsidRPr="00A15001" w:rsidRDefault="00F07130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В разделе «КОМУ» </w:t>
            </w:r>
            <w:r w:rsidR="00A15001" w:rsidRPr="00351AF0">
              <w:rPr>
                <w:rFonts w:ascii="Tahoma" w:eastAsia="Times New Roman" w:hAnsi="Tahoma" w:cs="Tahoma"/>
                <w:lang w:eastAsia="ru-RU"/>
              </w:rPr>
              <w:t xml:space="preserve">указать: </w:t>
            </w:r>
            <w:r w:rsidR="00A15001">
              <w:rPr>
                <w:rFonts w:ascii="Tahoma" w:eastAsia="Times New Roman" w:hAnsi="Tahoma" w:cs="Tahoma"/>
                <w:lang w:eastAsia="ru-RU"/>
              </w:rPr>
              <w:t>Галушкиной Анжелике Хважевне</w:t>
            </w:r>
          </w:p>
          <w:p w14:paraId="1193FF33" w14:textId="283D373D" w:rsidR="00995371" w:rsidRPr="00351AF0" w:rsidRDefault="00A15001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A15001">
              <w:rPr>
                <w:rFonts w:ascii="Tahoma" w:eastAsia="Times New Roman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</w:tc>
      </w:tr>
      <w:tr w:rsidR="00F07130" w:rsidRPr="00351AF0" w14:paraId="300C8541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CB0DD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9EE1F" w14:textId="77777777" w:rsidR="00F07130" w:rsidRPr="0087515B" w:rsidRDefault="00871764" w:rsidP="00F0713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F0DAF4" w14:textId="77777777" w:rsidR="00F07130" w:rsidRPr="00351AF0" w:rsidRDefault="00F07130" w:rsidP="00F0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Прилагаются</w:t>
            </w:r>
          </w:p>
        </w:tc>
      </w:tr>
      <w:tr w:rsidR="001D2CE2" w:rsidRPr="00351AF0" w14:paraId="528B4A78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60D472" w14:textId="77777777" w:rsidR="001D2CE2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C2FE57" w14:textId="77777777" w:rsidR="001D2CE2" w:rsidRPr="0087515B" w:rsidRDefault="001A6BCB" w:rsidP="003D38C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61235E" w14:textId="139A76D2" w:rsidR="00E157A1" w:rsidRDefault="00E157A1" w:rsidP="00E157A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 w:rsidRPr="00E157A1">
              <w:rPr>
                <w:rFonts w:ascii="Tahoma" w:eastAsia="Times New Roman" w:hAnsi="Tahoma" w:cs="Tahoma"/>
                <w:lang w:eastAsia="ru-RU"/>
              </w:rPr>
              <w:t>Красноярский край, г. Норильск, пл. Газовиков Заполярья, д.1</w:t>
            </w:r>
          </w:p>
          <w:p w14:paraId="75016BA3" w14:textId="082F79BE" w:rsidR="0008657E" w:rsidRPr="00351AF0" w:rsidRDefault="007442B5" w:rsidP="007442B5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  <w:r w:rsidR="0008657E" w:rsidRPr="00AB1A28">
              <w:rPr>
                <w:rFonts w:ascii="Tahoma" w:eastAsia="Times New Roman" w:hAnsi="Tahoma" w:cs="Tahoma"/>
                <w:lang w:eastAsia="ru-RU"/>
              </w:rPr>
              <w:t>.</w:t>
            </w:r>
            <w:r w:rsidR="00E157A1" w:rsidRPr="00AB1A28">
              <w:rPr>
                <w:rFonts w:ascii="Tahoma" w:eastAsia="Times New Roman" w:hAnsi="Tahoma" w:cs="Tahoma"/>
                <w:lang w:eastAsia="ru-RU"/>
              </w:rPr>
              <w:t>1</w:t>
            </w:r>
            <w:r w:rsidR="00CC6BE2">
              <w:rPr>
                <w:rFonts w:ascii="Tahoma" w:eastAsia="Times New Roman" w:hAnsi="Tahoma" w:cs="Tahoma"/>
                <w:lang w:eastAsia="ru-RU"/>
              </w:rPr>
              <w:t>1</w:t>
            </w:r>
            <w:r w:rsidR="0008657E" w:rsidRPr="00AB1A28">
              <w:rPr>
                <w:rFonts w:ascii="Tahoma" w:eastAsia="Times New Roman" w:hAnsi="Tahoma" w:cs="Tahoma"/>
                <w:lang w:eastAsia="ru-RU"/>
              </w:rPr>
              <w:t>.</w:t>
            </w:r>
            <w:r w:rsidR="00E157A1" w:rsidRPr="00AB1A28">
              <w:rPr>
                <w:rFonts w:ascii="Tahoma" w:eastAsia="Times New Roman" w:hAnsi="Tahoma" w:cs="Tahoma"/>
                <w:lang w:eastAsia="ru-RU"/>
              </w:rPr>
              <w:t>2017</w:t>
            </w:r>
          </w:p>
        </w:tc>
      </w:tr>
      <w:tr w:rsidR="00F07130" w:rsidRPr="00351AF0" w14:paraId="61D7FF42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4B9FB" w14:textId="77777777" w:rsidR="00F07130" w:rsidRPr="0087515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</w:t>
            </w:r>
            <w:r w:rsidR="00A46DD1" w:rsidRPr="0087515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FAA99" w14:textId="77777777" w:rsidR="00F07130" w:rsidRPr="00351AF0" w:rsidRDefault="004D25E2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  <w:r w:rsidR="00F07130" w:rsidRPr="00351AF0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31A32FAA" w14:textId="4CBEBF39" w:rsidR="002B354F" w:rsidRPr="00351AF0" w:rsidRDefault="002B354F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853DD" w14:textId="24D96AFC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="00DF3B3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Копия свидетельства о внесении записи в Единый государственный реестр юридических лиц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29662D96" w14:textId="7D631E6C" w:rsidR="00821401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2.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="00EB5E50" w:rsidRPr="0040414B">
                <w:rPr>
                  <w:rStyle w:val="aa"/>
                  <w:rFonts w:ascii="Tahoma" w:eastAsia="Times New Roman" w:hAnsi="Tahoma" w:cs="Tahoma"/>
                  <w:bCs/>
                </w:rPr>
                <w:t>http://egrul.nalog.ru</w:t>
              </w:r>
            </w:hyperlink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. </w:t>
            </w:r>
          </w:p>
          <w:p w14:paraId="4FEFA756" w14:textId="47C9C35E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3.Копии учредительных документов (заверенные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37F371E6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4. Копия свидетельства о постановке на налоговый учет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11654E5D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5. Копия бухгалтерского баланса с отметкой налогового органа на последнюю отчетную дату и отчет о прибылях и убытках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767BF609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6. Копия информационного письма Госкомстата о присвоении кодов ОКПО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0C9AB693" w14:textId="055EA630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7.</w:t>
            </w:r>
            <w:r w:rsidR="00DF3B3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265AF042" w14:textId="77777777" w:rsidR="0087515B" w:rsidRPr="00BD3B27" w:rsidRDefault="00F11EB1" w:rsidP="008214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8. </w:t>
            </w:r>
            <w:r w:rsidR="00244449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87515B" w:rsidRPr="00BD3B27"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1FF7006C" w14:textId="31701B53" w:rsidR="00F07130" w:rsidRPr="00BD3B27" w:rsidRDefault="003865AF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9</w:t>
            </w:r>
            <w:r w:rsidR="00F07130" w:rsidRPr="00BD3B27">
              <w:rPr>
                <w:rFonts w:ascii="Tahoma" w:eastAsia="Times New Roman" w:hAnsi="Tahoma" w:cs="Tahoma"/>
                <w:bCs/>
                <w:lang w:eastAsia="ru-RU"/>
              </w:rPr>
              <w:t>. Декларация о соответствии участника закупки критериям отнесения</w:t>
            </w:r>
            <w:r w:rsidR="00EE76AA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F07130" w:rsidRPr="00BD3B27">
              <w:rPr>
                <w:rFonts w:ascii="Tahoma" w:eastAsia="Times New Roman" w:hAnsi="Tahoma" w:cs="Tahoma"/>
                <w:bCs/>
                <w:lang w:eastAsia="ru-RU"/>
              </w:rPr>
              <w:t>к субъектам малого и среднего предпринимательства (форма прилагается).</w:t>
            </w:r>
          </w:p>
        </w:tc>
      </w:tr>
      <w:tr w:rsidR="00F07130" w:rsidRPr="0087515B" w14:paraId="7CEC26DE" w14:textId="77777777" w:rsidTr="00355EFB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686084" w14:textId="77777777" w:rsidR="00F07130" w:rsidRPr="0087515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A46DD1" w:rsidRPr="0087515B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B841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183669" w14:textId="5C7FC37E" w:rsidR="00F07130" w:rsidRPr="00BD3B27" w:rsidRDefault="00244449" w:rsidP="00355EFB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Стоимость</w:t>
            </w:r>
            <w:r w:rsidR="00095A26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коммерческого предложения не должна превышать начальную</w:t>
            </w:r>
            <w:r w:rsidR="00355EFB">
              <w:rPr>
                <w:rFonts w:ascii="Tahoma" w:eastAsia="Times New Roman" w:hAnsi="Tahoma" w:cs="Tahoma"/>
                <w:bCs/>
                <w:lang w:eastAsia="ru-RU"/>
              </w:rPr>
              <w:t xml:space="preserve"> (максимальную) стоимость лота.</w:t>
            </w:r>
          </w:p>
        </w:tc>
      </w:tr>
      <w:tr w:rsidR="00F07130" w:rsidRPr="0087515B" w14:paraId="08F9FC32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C12DB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06F2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32BE9" w14:textId="77777777" w:rsidR="00F07130" w:rsidRPr="002B354F" w:rsidRDefault="00F07130" w:rsidP="002B354F">
            <w:pPr>
              <w:pStyle w:val="af4"/>
              <w:numPr>
                <w:ilvl w:val="0"/>
                <w:numId w:val="32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B354F">
              <w:rPr>
                <w:rFonts w:ascii="Tahoma" w:hAnsi="Tahoma" w:cs="Tahoma"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F5154F" w:rsidRPr="002B354F">
              <w:rPr>
                <w:rFonts w:ascii="Tahoma" w:hAnsi="Tahoma" w:cs="Tahoma"/>
                <w:sz w:val="22"/>
                <w:szCs w:val="22"/>
              </w:rPr>
              <w:t>1</w:t>
            </w:r>
            <w:r w:rsidRPr="002B354F">
              <w:rPr>
                <w:rFonts w:ascii="Tahoma" w:hAnsi="Tahoma" w:cs="Tahoma"/>
                <w:sz w:val="22"/>
                <w:szCs w:val="22"/>
              </w:rPr>
              <w:t>. Информационной карты);</w:t>
            </w:r>
          </w:p>
          <w:p w14:paraId="29E853C0" w14:textId="77777777" w:rsidR="00F07130" w:rsidRPr="00781CCA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2. Заказчик отстраняет от участия в закупочной процедуре Участника, чья заявка не соответствует </w:t>
            </w:r>
            <w:r w:rsidR="00871764" w:rsidRPr="0087515B">
              <w:rPr>
                <w:rFonts w:ascii="Tahoma" w:eastAsia="Times New Roman" w:hAnsi="Tahoma" w:cs="Tahoma"/>
                <w:lang w:eastAsia="ru-RU"/>
              </w:rPr>
              <w:t>отборочным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критериям, предусмотренными закупочной документацией, т.е. не предоставлены полностью или частично документы, подтверждающие соответствие </w:t>
            </w:r>
            <w:r w:rsidRPr="00781CCA">
              <w:rPr>
                <w:rFonts w:ascii="Tahoma" w:eastAsia="Times New Roman" w:hAnsi="Tahoma" w:cs="Tahoma"/>
                <w:lang w:eastAsia="ru-RU"/>
              </w:rPr>
              <w:t>установленным требованиям («</w:t>
            </w:r>
            <w:r w:rsidR="00871764" w:rsidRPr="00781CCA">
              <w:rPr>
                <w:rFonts w:ascii="Tahoma" w:eastAsia="Times New Roman" w:hAnsi="Tahoma" w:cs="Tahoma"/>
                <w:lang w:eastAsia="ru-RU"/>
              </w:rPr>
              <w:t>Отборочные критерии</w:t>
            </w:r>
            <w:r w:rsidRPr="00781CCA">
              <w:rPr>
                <w:rFonts w:ascii="Tahoma" w:eastAsia="Times New Roman" w:hAnsi="Tahoma" w:cs="Tahoma"/>
                <w:lang w:eastAsia="ru-RU"/>
              </w:rPr>
              <w:t>»);</w:t>
            </w:r>
          </w:p>
          <w:p w14:paraId="7E7E5831" w14:textId="4EBD214A" w:rsidR="00F07130" w:rsidRPr="0087515B" w:rsidRDefault="00A64D7E" w:rsidP="00657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34A3BF98" w14:textId="13EC1D28" w:rsidR="00F07130" w:rsidRPr="0087515B" w:rsidRDefault="00A64D7E" w:rsidP="00B47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4. Заказчик </w:t>
            </w:r>
            <w:r w:rsidR="00832FBB" w:rsidRPr="0087515B">
              <w:rPr>
                <w:rFonts w:ascii="Tahoma" w:eastAsia="Times New Roman" w:hAnsi="Tahoma" w:cs="Tahoma"/>
                <w:lang w:eastAsia="ru-RU"/>
              </w:rPr>
              <w:t>может отклонить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 xml:space="preserve">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F07130" w:rsidRPr="0087515B" w14:paraId="5C595A15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CB2B2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06123" w14:textId="77777777" w:rsidR="00F07130" w:rsidRPr="0087515B" w:rsidRDefault="00F07130" w:rsidP="0087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Проведение </w:t>
            </w:r>
            <w:r w:rsidR="00871764" w:rsidRPr="0087515B">
              <w:rPr>
                <w:rFonts w:ascii="Tahoma" w:eastAsia="Times New Roman" w:hAnsi="Tahoma" w:cs="Tahoma"/>
                <w:lang w:eastAsia="ru-RU"/>
              </w:rPr>
              <w:t>переторжки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99C29D" w14:textId="77777777" w:rsidR="003A43DA" w:rsidRPr="00277234" w:rsidRDefault="003A43DA" w:rsidP="003A43DA">
            <w:pPr>
              <w:pStyle w:val="51"/>
              <w:ind w:left="0" w:firstLine="219"/>
              <w:rPr>
                <w:rFonts w:ascii="Tahoma" w:hAnsi="Tahoma" w:cs="Tahoma"/>
                <w:sz w:val="22"/>
                <w:szCs w:val="22"/>
              </w:rPr>
            </w:pPr>
            <w:r w:rsidRPr="00277234">
              <w:rPr>
                <w:rFonts w:ascii="Tahoma" w:hAnsi="Tahoma" w:cs="Tahoma"/>
                <w:sz w:val="22"/>
                <w:szCs w:val="22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14:paraId="22CBBF4D" w14:textId="77777777" w:rsidR="003A43DA" w:rsidRPr="00277234" w:rsidRDefault="003A43DA" w:rsidP="003A43DA">
            <w:pPr>
              <w:spacing w:after="0" w:line="240" w:lineRule="auto"/>
              <w:ind w:firstLine="219"/>
              <w:jc w:val="both"/>
              <w:rPr>
                <w:rFonts w:ascii="Tahoma" w:hAnsi="Tahoma" w:cs="Tahoma"/>
                <w:b/>
              </w:rPr>
            </w:pPr>
            <w:r w:rsidRPr="00277234">
              <w:rPr>
                <w:rFonts w:ascii="Tahoma" w:hAnsi="Tahoma" w:cs="Tahoma"/>
              </w:rPr>
              <w:t xml:space="preserve">К переторжке допускаются Участники, прошедшим </w:t>
            </w:r>
            <w:r w:rsidRPr="00277234">
              <w:rPr>
                <w:rFonts w:ascii="Tahoma" w:hAnsi="Tahoma" w:cs="Tahoma"/>
                <w:b/>
              </w:rPr>
              <w:t>отборочную стадию запроса цен.</w:t>
            </w:r>
          </w:p>
          <w:p w14:paraId="7D76C4A3" w14:textId="77777777" w:rsidR="003A43DA" w:rsidRPr="00277234" w:rsidRDefault="003A43DA" w:rsidP="003A43DA">
            <w:pPr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>Переторжка проводится в заочной форме.</w:t>
            </w:r>
          </w:p>
          <w:p w14:paraId="50628EFC" w14:textId="77777777" w:rsidR="003A43DA" w:rsidRPr="00277234" w:rsidRDefault="003A43DA" w:rsidP="003A43DA">
            <w:pPr>
              <w:tabs>
                <w:tab w:val="left" w:pos="1134"/>
              </w:tabs>
              <w:spacing w:after="0" w:line="240" w:lineRule="auto"/>
              <w:ind w:firstLine="219"/>
              <w:jc w:val="both"/>
              <w:rPr>
                <w:rFonts w:ascii="Tahoma" w:hAnsi="Tahoma" w:cs="Tahoma"/>
                <w:color w:val="FF0000"/>
              </w:rPr>
            </w:pP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7014376E" w14:textId="77777777" w:rsidR="003A43DA" w:rsidRPr="00277234" w:rsidRDefault="003A43DA" w:rsidP="003A43DA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529F67A7" w14:textId="56B660C1" w:rsidR="003A43DA" w:rsidRPr="00277234" w:rsidRDefault="003A43DA" w:rsidP="003A43DA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 xml:space="preserve">При подтверждении переторжки в заочной форме, Участники должны к дате проведения переторжки предоставить в адрес 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>контактно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го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лиц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а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– Галушкиной Анжелике Хважевне, эл. почта: </w:t>
            </w:r>
            <w:hyperlink r:id="rId10" w:history="1"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galushkina</w:t>
              </w:r>
              <w:r w:rsidRPr="00277234">
                <w:rPr>
                  <w:rStyle w:val="aa"/>
                  <w:rFonts w:ascii="Tahoma" w:eastAsia="Times New Roman" w:hAnsi="Tahoma" w:cs="Tahoma"/>
                  <w:lang w:eastAsia="ru-RU"/>
                </w:rPr>
                <w:t>@</w:t>
              </w:r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ngaz</w:t>
              </w:r>
              <w:r w:rsidRPr="00277234">
                <w:rPr>
                  <w:rStyle w:val="aa"/>
                  <w:rFonts w:ascii="Tahoma" w:eastAsia="Times New Roman" w:hAnsi="Tahoma" w:cs="Tahoma"/>
                  <w:lang w:eastAsia="ru-RU"/>
                </w:rPr>
                <w:t>.</w:t>
              </w:r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ru</w:t>
              </w:r>
            </w:hyperlink>
            <w:r w:rsidRPr="00277234">
              <w:rPr>
                <w:rStyle w:val="aa"/>
                <w:rFonts w:ascii="Tahoma" w:eastAsia="Times New Roman" w:hAnsi="Tahoma" w:cs="Tahoma"/>
                <w:lang w:eastAsia="ru-RU"/>
              </w:rPr>
              <w:t xml:space="preserve"> </w:t>
            </w:r>
            <w:r w:rsidRPr="00277234">
              <w:rPr>
                <w:rFonts w:ascii="Tahoma" w:hAnsi="Tahoma" w:cs="Tahoma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485852B3" w14:textId="77777777" w:rsidR="003A43DA" w:rsidRPr="00277234" w:rsidRDefault="003A43DA" w:rsidP="003A43DA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42D0B916" w14:textId="7F697F7B" w:rsidR="00026D4D" w:rsidRPr="0087515B" w:rsidRDefault="003A43DA" w:rsidP="003A43DA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77234">
              <w:rPr>
                <w:rFonts w:ascii="Tahoma" w:hAnsi="Tahoma" w:cs="Tahoma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F07130" w:rsidRPr="0087515B" w14:paraId="449CCFDD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09075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2CD65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177F8" w14:textId="77777777" w:rsidR="00453CA4" w:rsidRDefault="00F07130" w:rsidP="00453CA4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 xml:space="preserve">Подведение итогов проводится без участия претендентов, по представленным заявкам, полученным в ходе </w:t>
            </w:r>
            <w:r w:rsidR="00871764" w:rsidRPr="0087515B">
              <w:rPr>
                <w:rFonts w:ascii="Tahoma" w:hAnsi="Tahoma" w:cs="Tahoma"/>
                <w:sz w:val="22"/>
                <w:szCs w:val="22"/>
              </w:rPr>
              <w:t xml:space="preserve">переторжки </w:t>
            </w:r>
            <w:r w:rsidRPr="0087515B">
              <w:rPr>
                <w:rFonts w:ascii="Tahoma" w:hAnsi="Tahoma" w:cs="Tahoma"/>
                <w:sz w:val="22"/>
                <w:szCs w:val="22"/>
              </w:rPr>
              <w:t xml:space="preserve">и/или первоначальными, в случае, если Участник не участвовал в </w:t>
            </w:r>
            <w:r w:rsidR="00832FBB" w:rsidRPr="0087515B">
              <w:rPr>
                <w:rFonts w:ascii="Tahoma" w:hAnsi="Tahoma" w:cs="Tahoma"/>
                <w:sz w:val="22"/>
                <w:szCs w:val="22"/>
              </w:rPr>
              <w:t>переторжке</w:t>
            </w:r>
            <w:r w:rsidRPr="0087515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E20DE7F" w14:textId="0FA4CB76" w:rsidR="00F11EB1" w:rsidRPr="00453CA4" w:rsidRDefault="00453CA4" w:rsidP="00453CA4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F11EB1" w:rsidRPr="00453CA4">
              <w:rPr>
                <w:rFonts w:ascii="Tahoma" w:hAnsi="Tahoma" w:cs="Tahoma"/>
                <w:sz w:val="22"/>
                <w:szCs w:val="22"/>
              </w:rPr>
              <w:t xml:space="preserve">ри условии стоимости коммерческого предложения имеющему по условиям закупочной документации 100 %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 </w:t>
            </w:r>
          </w:p>
          <w:p w14:paraId="602904BF" w14:textId="6EF4C890" w:rsidR="00F07130" w:rsidRPr="0087515B" w:rsidRDefault="00F07130" w:rsidP="002B2940">
            <w:pPr>
              <w:tabs>
                <w:tab w:val="left" w:pos="505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20A809B3" w14:textId="77777777" w:rsidR="00F07130" w:rsidRPr="0087515B" w:rsidRDefault="00F07130" w:rsidP="00F071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- признать </w:t>
            </w:r>
            <w:r w:rsidR="002F0AB6">
              <w:rPr>
                <w:rFonts w:ascii="Tahoma" w:eastAsia="Times New Roman" w:hAnsi="Tahoma" w:cs="Tahoma"/>
                <w:lang w:eastAsia="ru-RU"/>
              </w:rPr>
              <w:t>закупочную процедуру несостоявшейся</w:t>
            </w:r>
            <w:r w:rsidRPr="0087515B"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6988EA99" w14:textId="77777777" w:rsidR="00E43A46" w:rsidRPr="0087515B" w:rsidRDefault="00F07130" w:rsidP="009F6F5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-</w:t>
            </w:r>
            <w:r w:rsidR="00807B95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F07130" w:rsidRPr="0087515B" w14:paraId="2859C3F6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F3AC9" w14:textId="77777777" w:rsidR="00F07130" w:rsidRPr="0087515B" w:rsidRDefault="009F6F5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21</w:t>
            </w:r>
            <w:r w:rsidR="00F11EB1" w:rsidRPr="0087515B">
              <w:rPr>
                <w:rFonts w:ascii="Tahoma" w:eastAsia="Times New Roman" w:hAnsi="Tahoma" w:cs="Tahoma"/>
                <w:lang w:eastAsia="ru-RU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F0144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  <w:p w14:paraId="5A407C25" w14:textId="77777777" w:rsidR="00095A26" w:rsidRPr="0087515B" w:rsidRDefault="00095A26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u w:val="single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78D9A" w14:textId="77777777" w:rsidR="00F07130" w:rsidRPr="0087515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       Заказчик вправе отказаться от дальнейшего проведения </w:t>
            </w:r>
            <w:r w:rsidR="002A3110" w:rsidRPr="0087515B">
              <w:rPr>
                <w:rFonts w:ascii="Tahoma" w:eastAsia="Times New Roman" w:hAnsi="Tahoma" w:cs="Tahoma"/>
                <w:lang w:eastAsia="ru-RU"/>
              </w:rPr>
              <w:t>закупочной процедуры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в любой момент до заключения договора.</w:t>
            </w:r>
          </w:p>
          <w:p w14:paraId="2C3037F2" w14:textId="77777777" w:rsidR="00F07130" w:rsidRPr="0087515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87515B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50DF0113" w14:textId="77777777" w:rsidR="00F07130" w:rsidRPr="0087515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6391EA8" w14:textId="77777777" w:rsidR="00F07130" w:rsidRPr="0087515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F07130" w:rsidRPr="00781CCA" w14:paraId="3C281F13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BF7F4C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352A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70540" w14:textId="77777777" w:rsidR="00F07130" w:rsidRPr="00781CCA" w:rsidRDefault="00C53EBA" w:rsidP="00C53EB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1061124A" w14:textId="77777777" w:rsidR="0046101F" w:rsidRPr="00781CCA" w:rsidRDefault="0046101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77075089" w14:textId="77777777" w:rsidR="00F07130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lastRenderedPageBreak/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6EA985B0" w14:textId="77777777" w:rsidR="00F07130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787A9CC2" w14:textId="77777777" w:rsidR="001836F4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2DCA701" w14:textId="2F8C108F" w:rsidR="00883E9C" w:rsidRPr="00781CCA" w:rsidRDefault="00883E9C" w:rsidP="00781CC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</w:t>
            </w:r>
            <w:r w:rsidRPr="00CA77A2">
              <w:rPr>
                <w:rFonts w:ascii="Tahoma" w:eastAsia="Times New Roman" w:hAnsi="Tahoma" w:cs="Tahoma"/>
                <w:lang w:eastAsia="ru-RU"/>
              </w:rPr>
              <w:t xml:space="preserve">секретарь </w:t>
            </w:r>
            <w:r w:rsidR="00CA77A2" w:rsidRPr="00CA77A2">
              <w:rPr>
                <w:rFonts w:ascii="Tahoma" w:eastAsia="Times New Roman" w:hAnsi="Tahoma" w:cs="Tahoma"/>
                <w:lang w:eastAsia="ru-RU"/>
              </w:rPr>
              <w:t xml:space="preserve">Центральной закупочной </w:t>
            </w:r>
            <w:r w:rsidRPr="00CA77A2">
              <w:rPr>
                <w:rFonts w:ascii="Tahoma" w:eastAsia="Times New Roman" w:hAnsi="Tahoma" w:cs="Tahoma"/>
                <w:lang w:eastAsia="ru-RU"/>
              </w:rPr>
              <w:t>комиссии вправе запросить у Участника недостающие документы</w:t>
            </w:r>
            <w:r w:rsidRPr="00781CCA">
              <w:rPr>
                <w:rFonts w:ascii="Tahoma" w:eastAsia="Times New Roman" w:hAnsi="Tahoma" w:cs="Tahoma"/>
                <w:lang w:eastAsia="ru-RU"/>
              </w:rPr>
              <w:t xml:space="preserve">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</w:t>
            </w:r>
            <w:r w:rsidR="00A26BFA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  <w:r w:rsidRPr="00781CCA">
              <w:rPr>
                <w:rFonts w:ascii="Tahoma" w:eastAsia="Times New Roman" w:hAnsi="Tahoma" w:cs="Tahoma"/>
                <w:lang w:eastAsia="ru-RU"/>
              </w:rPr>
              <w:t>, иных коммерческих условий)</w:t>
            </w:r>
            <w:r w:rsidR="001D5D84">
              <w:rPr>
                <w:rFonts w:ascii="Tahoma" w:eastAsia="Times New Roman" w:hAnsi="Tahoma" w:cs="Tahoma"/>
                <w:lang w:eastAsia="ru-RU"/>
              </w:rPr>
              <w:t xml:space="preserve">. </w:t>
            </w:r>
            <w:r w:rsidRPr="00781CCA">
              <w:rPr>
                <w:rFonts w:ascii="Tahoma" w:eastAsia="Times New Roman" w:hAnsi="Tahoma" w:cs="Tahoma"/>
                <w:lang w:eastAsia="ru-RU"/>
              </w:rPr>
              <w:t>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14:paraId="35FF93D3" w14:textId="77777777" w:rsidR="00E43A46" w:rsidRPr="00781CCA" w:rsidRDefault="00E43A46" w:rsidP="00883E9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781CCA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1B1B9575" w14:textId="77777777" w:rsidR="007E6B04" w:rsidRPr="00277234" w:rsidRDefault="007E6B04" w:rsidP="007E6B04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277234">
              <w:rPr>
                <w:rFonts w:ascii="Tahoma" w:eastAsia="Times New Roman" w:hAnsi="Tahoma" w:cs="Tahoma"/>
                <w:lang w:eastAsia="ru-RU"/>
              </w:rPr>
              <w:t xml:space="preserve"> - в срок 10 дней не подписал договор, подписанный Заказчиком и направленный в адрес Победителя по итогам проведения закупочной процедуры;</w:t>
            </w:r>
          </w:p>
          <w:p w14:paraId="28C6745B" w14:textId="77777777" w:rsidR="00E43A46" w:rsidRPr="00781CCA" w:rsidRDefault="00E43A46" w:rsidP="00883E9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20A384BE" w14:textId="77BF6968" w:rsidR="00F07130" w:rsidRPr="00781CCA" w:rsidRDefault="00E43A46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</w:t>
            </w:r>
            <w:r w:rsidR="00D36090">
              <w:rPr>
                <w:rFonts w:ascii="Tahoma" w:eastAsia="Times New Roman" w:hAnsi="Tahoma" w:cs="Tahoma"/>
                <w:lang w:eastAsia="ru-RU"/>
              </w:rPr>
              <w:t>акупки, занявшим третье место.</w:t>
            </w:r>
          </w:p>
        </w:tc>
      </w:tr>
      <w:tr w:rsidR="00B47069" w:rsidRPr="00C8422C" w14:paraId="4C30A2A6" w14:textId="77777777" w:rsidTr="00CD7BF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1C425" w14:textId="77777777" w:rsidR="00B47069" w:rsidRPr="00C8422C" w:rsidRDefault="00B47069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C8422C">
              <w:rPr>
                <w:rFonts w:ascii="Tahoma" w:eastAsia="Times New Roman" w:hAnsi="Tahoma" w:cs="Tahoma"/>
                <w:lang w:eastAsia="ru-RU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E8A12" w14:textId="77777777" w:rsidR="00B47069" w:rsidRPr="00C8422C" w:rsidRDefault="00B47069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8422C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3AB16" w14:textId="2DFF7BB2" w:rsidR="00DB77F8" w:rsidRDefault="00CC6BE2" w:rsidP="00DB77F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08</w:t>
            </w:r>
            <w:r w:rsidR="00CF3E0D">
              <w:rPr>
                <w:rFonts w:ascii="Tahoma" w:eastAsia="Times New Roman" w:hAnsi="Tahoma" w:cs="Tahoma"/>
                <w:lang w:eastAsia="ru-RU"/>
              </w:rPr>
              <w:t>.1</w:t>
            </w:r>
            <w:r>
              <w:rPr>
                <w:rFonts w:ascii="Tahoma" w:eastAsia="Times New Roman" w:hAnsi="Tahoma" w:cs="Tahoma"/>
                <w:lang w:eastAsia="ru-RU"/>
              </w:rPr>
              <w:t>2</w:t>
            </w:r>
            <w:r w:rsidR="00DB77F8" w:rsidRPr="00781CCA">
              <w:rPr>
                <w:rFonts w:ascii="Tahoma" w:eastAsia="Times New Roman" w:hAnsi="Tahoma" w:cs="Tahoma"/>
                <w:lang w:eastAsia="ru-RU"/>
              </w:rPr>
              <w:t>.</w:t>
            </w:r>
            <w:r w:rsidR="00CF3E0D">
              <w:rPr>
                <w:rFonts w:ascii="Tahoma" w:eastAsia="Times New Roman" w:hAnsi="Tahoma" w:cs="Tahoma"/>
                <w:lang w:eastAsia="ru-RU"/>
              </w:rPr>
              <w:t>2017</w:t>
            </w:r>
          </w:p>
          <w:p w14:paraId="321AE0D9" w14:textId="7A9C9A5D" w:rsidR="00DB77F8" w:rsidRPr="00C8422C" w:rsidRDefault="00173A5E" w:rsidP="00173A5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663338, Российская Федерация, Красноярский край, г. Норильск, ул. Орджоникидзе, д. 14а</w:t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</w:p>
        </w:tc>
      </w:tr>
    </w:tbl>
    <w:p w14:paraId="00DC8E87" w14:textId="77777777" w:rsidR="0000085B" w:rsidRDefault="0000085B" w:rsidP="002B354F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5C949F" w14:textId="77777777" w:rsidR="00894BA4" w:rsidRPr="00212CC7" w:rsidRDefault="00894BA4" w:rsidP="00781CCA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ahoma" w:eastAsia="Times New Roman" w:hAnsi="Tahoma" w:cs="Tahoma"/>
          <w:lang w:eastAsia="ru-RU"/>
        </w:rPr>
      </w:pPr>
      <w:r w:rsidRPr="00212CC7">
        <w:rPr>
          <w:rFonts w:ascii="Tahoma" w:eastAsia="Times New Roman" w:hAnsi="Tahoma" w:cs="Tahoma"/>
          <w:lang w:eastAsia="ru-RU"/>
        </w:rPr>
        <w:t>Приложения:</w:t>
      </w:r>
    </w:p>
    <w:p w14:paraId="25C69B6E" w14:textId="77777777" w:rsidR="00B9490D" w:rsidRPr="00212CC7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212CC7">
        <w:rPr>
          <w:rFonts w:ascii="Tahoma" w:hAnsi="Tahoma" w:cs="Tahoma"/>
          <w:sz w:val="22"/>
          <w:szCs w:val="22"/>
        </w:rPr>
        <w:t>Отборочные критерии</w:t>
      </w:r>
    </w:p>
    <w:p w14:paraId="4F459058" w14:textId="77777777" w:rsidR="00B9490D" w:rsidRPr="00212CC7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212CC7">
        <w:rPr>
          <w:rFonts w:ascii="Tahoma" w:hAnsi="Tahoma" w:cs="Tahoma"/>
          <w:sz w:val="22"/>
          <w:szCs w:val="22"/>
        </w:rPr>
        <w:t xml:space="preserve">Лот </w:t>
      </w:r>
    </w:p>
    <w:p w14:paraId="5B0A5EAE" w14:textId="77777777" w:rsidR="00B9490D" w:rsidRPr="00212CC7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212CC7">
        <w:rPr>
          <w:rFonts w:ascii="Tahoma" w:hAnsi="Tahoma" w:cs="Tahoma"/>
          <w:sz w:val="22"/>
          <w:szCs w:val="22"/>
        </w:rPr>
        <w:t>Оценочные критерии</w:t>
      </w:r>
    </w:p>
    <w:p w14:paraId="37DF1440" w14:textId="77777777" w:rsidR="00B9490D" w:rsidRPr="00212CC7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212CC7">
        <w:rPr>
          <w:rFonts w:ascii="Tahoma" w:hAnsi="Tahoma" w:cs="Tahoma"/>
          <w:sz w:val="22"/>
          <w:szCs w:val="22"/>
        </w:rPr>
        <w:t>Заявка с формами и приложениями</w:t>
      </w:r>
    </w:p>
    <w:p w14:paraId="20374BFA" w14:textId="77777777" w:rsidR="00E24CA6" w:rsidRPr="00212CC7" w:rsidRDefault="00E24CA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  <w:sectPr w:rsidR="00E24CA6" w:rsidRPr="00212CC7" w:rsidSect="00EE4FBC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</w:p>
    <w:p w14:paraId="04444BB8" w14:textId="00124D6F" w:rsidR="008B703C" w:rsidRDefault="008B703C" w:rsidP="007B38A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A5321D">
        <w:rPr>
          <w:rFonts w:ascii="Tahoma" w:eastAsia="Times New Roman" w:hAnsi="Tahoma" w:cs="Tahoma"/>
          <w:sz w:val="18"/>
          <w:szCs w:val="18"/>
          <w:lang w:eastAsia="ru-RU"/>
        </w:rPr>
        <w:t xml:space="preserve"> 1</w:t>
      </w:r>
    </w:p>
    <w:p w14:paraId="4B198731" w14:textId="58B8EA8E" w:rsidR="008B703C" w:rsidRDefault="00692A9B" w:rsidP="007B38A8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</w:t>
      </w:r>
      <w:r w:rsidR="00C93221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8B703C">
        <w:rPr>
          <w:rFonts w:ascii="Tahoma" w:eastAsia="Times New Roman" w:hAnsi="Tahoma" w:cs="Tahoma"/>
          <w:sz w:val="18"/>
          <w:szCs w:val="18"/>
          <w:lang w:eastAsia="ru-RU"/>
        </w:rPr>
        <w:t>Информационной карте</w:t>
      </w:r>
    </w:p>
    <w:p w14:paraId="7B5A1B85" w14:textId="77777777" w:rsidR="00144D98" w:rsidRPr="002B2940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b/>
          <w:sz w:val="20"/>
          <w:szCs w:val="20"/>
          <w:lang w:eastAsia="ru-RU"/>
        </w:rPr>
        <w:t>Отборочные критерии</w:t>
      </w:r>
    </w:p>
    <w:p w14:paraId="5DC32CF1" w14:textId="77777777" w:rsidR="00C22B32" w:rsidRPr="002B2940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3A00274" w14:textId="77777777" w:rsidR="00BE0C2C" w:rsidRPr="002B2940" w:rsidRDefault="00BE0C2C" w:rsidP="008F1F9A">
      <w:pPr>
        <w:spacing w:after="0" w:line="240" w:lineRule="auto"/>
        <w:ind w:left="851" w:firstLine="283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Отборочные критерии</w:t>
      </w:r>
      <w:r w:rsidR="00144D98"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 — </w:t>
      </w: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248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74"/>
        <w:gridCol w:w="4819"/>
        <w:gridCol w:w="7655"/>
      </w:tblGrid>
      <w:tr w:rsidR="00144D98" w:rsidRPr="002B2940" w14:paraId="43A05882" w14:textId="77777777" w:rsidTr="007B38A8">
        <w:trPr>
          <w:trHeight w:val="440"/>
          <w:tblHeader/>
        </w:trPr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DB01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09E6B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14:paraId="60CA154F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2B2940" w14:paraId="25B9636C" w14:textId="77777777" w:rsidTr="007B38A8">
        <w:trPr>
          <w:trHeight w:val="6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797040C6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_Ref405791536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6271EC0E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14:paraId="4779C64D" w14:textId="5382524F" w:rsidR="00144D98" w:rsidRPr="002B2940" w:rsidRDefault="00DB77F8" w:rsidP="007B38A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и комплект документов, оформленные в соответствии с закупочной документацией. Все документы Участников должны быть представлены на бумажном и, за исключением коммерческого предложения, электронном носителях. Электронный </w:t>
            </w:r>
            <w:r w:rsidR="00572D0D"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</w:t>
            </w:r>
            <w:r w:rsidR="00144D98"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</w:t>
            </w:r>
            <w:r w:rsidR="00144D98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наименованию документа. Файлы необходимо представить на электронном носителе (компакт-диск, внешний </w:t>
            </w:r>
            <w:r w:rsidR="00144D98" w:rsidRPr="002B294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="00144D98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144D98" w:rsidRPr="002B2940" w14:paraId="4340DD95" w14:textId="77777777" w:rsidTr="007B38A8">
        <w:trPr>
          <w:trHeight w:val="6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5427EBD8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1A8F8D7F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14:paraId="1033F451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4307D3A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2B2940" w14:paraId="7DF0FD97" w14:textId="77777777" w:rsidTr="007B38A8">
        <w:trPr>
          <w:trHeight w:val="440"/>
        </w:trPr>
        <w:tc>
          <w:tcPr>
            <w:tcW w:w="774" w:type="dxa"/>
            <w:vAlign w:val="center"/>
          </w:tcPr>
          <w:p w14:paraId="2A8169DB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_Ref405791537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4819" w:type="dxa"/>
          </w:tcPr>
          <w:p w14:paraId="41C6D066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655" w:type="dxa"/>
          </w:tcPr>
          <w:p w14:paraId="0335AABB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CE37AF6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44D98" w:rsidRPr="002B2940" w14:paraId="59731BCE" w14:textId="77777777" w:rsidTr="007B38A8">
        <w:trPr>
          <w:trHeight w:val="70"/>
        </w:trPr>
        <w:tc>
          <w:tcPr>
            <w:tcW w:w="774" w:type="dxa"/>
            <w:vAlign w:val="center"/>
          </w:tcPr>
          <w:p w14:paraId="3DF5A05D" w14:textId="469FA193" w:rsidR="00144D98" w:rsidRPr="002B2940" w:rsidRDefault="00B006D2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_Ref405792235"/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4819" w:type="dxa"/>
          </w:tcPr>
          <w:p w14:paraId="1315EB0D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4AE70E57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1D1DF76D" w14:textId="77777777" w:rsidR="00144D98" w:rsidRPr="002B2940" w:rsidRDefault="00144D98" w:rsidP="00EB42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21A9BF94" w14:textId="77777777" w:rsidR="009E5765" w:rsidRDefault="009E576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8276656" w14:textId="77777777" w:rsidR="009E5765" w:rsidRDefault="009E576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A8DB55A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576B31" w:rsidRPr="002B2940" w14:paraId="3546208E" w14:textId="77777777" w:rsidTr="0068324E">
        <w:trPr>
          <w:trHeight w:val="70"/>
        </w:trPr>
        <w:tc>
          <w:tcPr>
            <w:tcW w:w="774" w:type="dxa"/>
            <w:vAlign w:val="center"/>
          </w:tcPr>
          <w:p w14:paraId="333B1FFF" w14:textId="5E5BC28C" w:rsidR="00576B31" w:rsidRDefault="00576B31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819" w:type="dxa"/>
          </w:tcPr>
          <w:p w14:paraId="456F8AAD" w14:textId="77777777" w:rsidR="00576B31" w:rsidRDefault="0068324E" w:rsidP="002931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8324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разрешающих документов,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РФ,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7E4743E3" w14:textId="71E16EEC" w:rsidR="0068324E" w:rsidRPr="00A50765" w:rsidRDefault="00A50765" w:rsidP="00A507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5076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5076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Аттестат аккредитации испытательной лаборатории (центра)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55A3" w14:textId="77777777" w:rsidR="0068324E" w:rsidRPr="0068324E" w:rsidRDefault="0068324E" w:rsidP="0068324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8324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0F045BE5" w14:textId="02912882" w:rsidR="00576B31" w:rsidRDefault="0068324E" w:rsidP="0068324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8324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закупки, и новый разрешающий документ не представлен, то в состав заявки на участие в закупке включаются: ранее действовавшее разрешение и документы, подтверждающие запрос нового разрешающего документа с подтверждением о приеме такого запроса от соответствующего органа.</w:t>
            </w:r>
          </w:p>
        </w:tc>
      </w:tr>
      <w:tr w:rsidR="00144D98" w:rsidRPr="002B2940" w14:paraId="6BDEBDF3" w14:textId="77777777" w:rsidTr="007B38A8">
        <w:trPr>
          <w:trHeight w:val="70"/>
        </w:trPr>
        <w:tc>
          <w:tcPr>
            <w:tcW w:w="774" w:type="dxa"/>
            <w:vAlign w:val="center"/>
          </w:tcPr>
          <w:p w14:paraId="2FFE8D12" w14:textId="112018D2" w:rsidR="00144D98" w:rsidRPr="002B2940" w:rsidRDefault="00576B31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19" w:type="dxa"/>
          </w:tcPr>
          <w:p w14:paraId="5376C035" w14:textId="77777777" w:rsidR="00144D98" w:rsidRPr="002B2940" w:rsidRDefault="00144D98" w:rsidP="002931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участника, по данным бухгалтерской отчетности за последний отчетный период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0DB894D6" w14:textId="77777777" w:rsidR="009E5765" w:rsidRDefault="009E576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D329893" w14:textId="77777777" w:rsidR="009E5765" w:rsidRDefault="009E576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9144082" w14:textId="77777777" w:rsidR="009E5765" w:rsidRDefault="009E576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8FB6D81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0A4C322" w14:textId="77777777" w:rsidR="00144D98" w:rsidRPr="002B2940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52FC2" w:rsidRPr="002B2940" w14:paraId="488B1581" w14:textId="77777777" w:rsidTr="007B38A8">
        <w:trPr>
          <w:trHeight w:val="70"/>
        </w:trPr>
        <w:tc>
          <w:tcPr>
            <w:tcW w:w="774" w:type="dxa"/>
            <w:vAlign w:val="center"/>
          </w:tcPr>
          <w:p w14:paraId="5B2A01DF" w14:textId="139CBDBA" w:rsidR="00B52FC2" w:rsidRPr="002B2940" w:rsidRDefault="00576B31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19" w:type="dxa"/>
          </w:tcPr>
          <w:p w14:paraId="7596A5BE" w14:textId="77777777" w:rsidR="00B52FC2" w:rsidRPr="002B2940" w:rsidRDefault="00B52FC2" w:rsidP="00B52F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2F617325" w14:textId="77777777" w:rsidR="00B52FC2" w:rsidRPr="002B2940" w:rsidRDefault="00614FA5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954C94" w:rsidRPr="002B2940" w14:paraId="66C4AD4D" w14:textId="77777777" w:rsidTr="007B38A8">
        <w:trPr>
          <w:trHeight w:val="70"/>
        </w:trPr>
        <w:tc>
          <w:tcPr>
            <w:tcW w:w="774" w:type="dxa"/>
          </w:tcPr>
          <w:p w14:paraId="1AC4BF25" w14:textId="1F023C6D" w:rsidR="00954C94" w:rsidRPr="002B2940" w:rsidRDefault="00576B31" w:rsidP="00614F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819" w:type="dxa"/>
          </w:tcPr>
          <w:p w14:paraId="08E5BAA6" w14:textId="77777777" w:rsidR="00954C94" w:rsidRPr="002B2940" w:rsidRDefault="00954C94" w:rsidP="00614F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70361B5D" w14:textId="77777777" w:rsidR="00954C94" w:rsidRPr="002B2940" w:rsidRDefault="00954C94" w:rsidP="00614F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D47A3F" w:rsidRPr="002B2940" w14:paraId="40D400ED" w14:textId="77777777" w:rsidTr="007B38A8">
        <w:trPr>
          <w:trHeight w:val="680"/>
        </w:trPr>
        <w:tc>
          <w:tcPr>
            <w:tcW w:w="774" w:type="dxa"/>
            <w:vAlign w:val="center"/>
          </w:tcPr>
          <w:p w14:paraId="2D0E592A" w14:textId="09BC6C06" w:rsidR="00D47A3F" w:rsidRPr="002B2940" w:rsidRDefault="00576B31" w:rsidP="0058501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19" w:type="dxa"/>
          </w:tcPr>
          <w:p w14:paraId="556B8CF9" w14:textId="77777777" w:rsidR="00D47A3F" w:rsidRPr="002B2940" w:rsidRDefault="00D47A3F" w:rsidP="00614FA5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5B5757E6" w14:textId="5C0CA81A" w:rsidR="00D47A3F" w:rsidRPr="002104FC" w:rsidRDefault="002104FC" w:rsidP="002104FC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14:paraId="5D4A1A52" w14:textId="77777777" w:rsidR="00954C94" w:rsidRPr="002B2940" w:rsidRDefault="00965E39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 w:rsidRPr="002B2940">
        <w:rPr>
          <w:rFonts w:ascii="Tahoma" w:hAnsi="Tahoma" w:cs="Tahoma"/>
          <w:sz w:val="20"/>
          <w:szCs w:val="20"/>
        </w:rPr>
        <w:t xml:space="preserve">* </w:t>
      </w:r>
      <w:r w:rsidR="00954C94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954C94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4593"/>
        <w:gridCol w:w="4943"/>
      </w:tblGrid>
      <w:tr w:rsidR="00954C94" w:rsidRPr="002B2940" w14:paraId="15261DB8" w14:textId="77777777" w:rsidTr="00965E3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0A6B5" w14:textId="77777777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8" w:name="l334"/>
            <w:bookmarkEnd w:id="8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875AD" w14:textId="77777777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73481" w14:textId="77777777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2B2940" w14:paraId="14CBAAE5" w14:textId="77777777" w:rsidTr="00965E3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EE20C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2EE21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B646EC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2B2940" w14:paraId="1DD58DDF" w14:textId="77777777" w:rsidTr="00965E3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67E0E4" w14:textId="77777777" w:rsidR="00954C94" w:rsidRPr="002B2940" w:rsidRDefault="00946E0D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4210FD45">
                <v:rect id="_x0000_i1025" style="width:0;height:1.5pt" o:hralign="center" o:hrstd="t" o:hr="t" fillcolor="#a0a0a0" stroked="f"/>
              </w:pict>
            </w:r>
          </w:p>
          <w:p w14:paraId="002B7288" w14:textId="77777777" w:rsidR="00954C94" w:rsidRPr="002B2940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0" w:name="l336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24B05BE9" w14:textId="77777777" w:rsidR="00954C94" w:rsidRPr="002B2940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     </w:t>
      </w:r>
      <w:bookmarkStart w:id="11" w:name="l263"/>
      <w:bookmarkEnd w:id="11"/>
      <w:r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2" w:name="l298"/>
      <w:bookmarkEnd w:id="12"/>
      <w:r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1CC2CED7" w14:textId="77777777" w:rsidR="00144D98" w:rsidRPr="002B2940" w:rsidRDefault="00144D98" w:rsidP="00954C9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885D5BC" w14:textId="77777777" w:rsidR="00C22B32" w:rsidRPr="002B2940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1658003" w14:textId="77777777" w:rsidR="00C22B32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5DB635E3" w14:textId="77777777" w:rsidR="00645D11" w:rsidRDefault="00645D11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A65F5B9" w14:textId="2EC44D6D" w:rsidR="008B703C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A2340B">
        <w:rPr>
          <w:rFonts w:ascii="Tahoma" w:eastAsia="Times New Roman" w:hAnsi="Tahoma" w:cs="Tahoma"/>
          <w:sz w:val="18"/>
          <w:szCs w:val="18"/>
          <w:lang w:eastAsia="ru-RU"/>
        </w:rPr>
        <w:t xml:space="preserve"> 2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490947F" w14:textId="77777777" w:rsidR="008B703C" w:rsidRPr="008B703C" w:rsidRDefault="008B703C" w:rsidP="008B703C">
      <w:pPr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7C2CCCB5" w14:textId="77777777" w:rsidR="00645D11" w:rsidRDefault="00645D11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0F4021A5" w14:textId="1A9ECE0E" w:rsidR="008B703C" w:rsidRPr="006C01A6" w:rsidRDefault="00D705D1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Лот № 16</w:t>
      </w: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127"/>
        <w:gridCol w:w="1984"/>
        <w:gridCol w:w="2126"/>
        <w:gridCol w:w="1843"/>
        <w:gridCol w:w="1843"/>
        <w:gridCol w:w="2835"/>
      </w:tblGrid>
      <w:tr w:rsidR="008B703C" w:rsidRPr="006C01A6" w14:paraId="7582FBA4" w14:textId="77777777" w:rsidTr="003321B2">
        <w:trPr>
          <w:cantSplit/>
          <w:trHeight w:val="1255"/>
        </w:trPr>
        <w:tc>
          <w:tcPr>
            <w:tcW w:w="1843" w:type="dxa"/>
            <w:vAlign w:val="center"/>
          </w:tcPr>
          <w:p w14:paraId="62015E7A" w14:textId="69252469" w:rsidR="00A2340B" w:rsidRDefault="00A2340B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ОКВЭД</w:t>
            </w:r>
            <w:r w:rsidR="00A435D8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</w:p>
          <w:p w14:paraId="75330CB5" w14:textId="3BDB2AAF" w:rsidR="008B703C" w:rsidRPr="008B433B" w:rsidRDefault="008B703C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ОК</w:t>
            </w:r>
            <w:r w:rsidR="007D6AF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ПД2</w:t>
            </w:r>
          </w:p>
        </w:tc>
        <w:tc>
          <w:tcPr>
            <w:tcW w:w="2127" w:type="dxa"/>
            <w:vAlign w:val="center"/>
          </w:tcPr>
          <w:p w14:paraId="427B658E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84" w:type="dxa"/>
            <w:vAlign w:val="center"/>
          </w:tcPr>
          <w:p w14:paraId="12F3BE59" w14:textId="36F5573A" w:rsidR="008B703C" w:rsidRPr="008B433B" w:rsidRDefault="008B703C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Начальная (максимальная) </w:t>
            </w:r>
            <w:r w:rsidR="007D6AF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стоимость </w:t>
            </w: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в рублях без учета НДС</w:t>
            </w:r>
          </w:p>
        </w:tc>
        <w:tc>
          <w:tcPr>
            <w:tcW w:w="2126" w:type="dxa"/>
            <w:vAlign w:val="center"/>
          </w:tcPr>
          <w:p w14:paraId="2BDA13EE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683B62C2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товаров, работ, услуг</w:t>
            </w:r>
          </w:p>
        </w:tc>
        <w:tc>
          <w:tcPr>
            <w:tcW w:w="1843" w:type="dxa"/>
            <w:vAlign w:val="center"/>
          </w:tcPr>
          <w:p w14:paraId="49488963" w14:textId="39677843" w:rsidR="008B703C" w:rsidRPr="008B433B" w:rsidRDefault="008B703C" w:rsidP="00A26BF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Предельный срок </w:t>
            </w:r>
            <w:r w:rsidR="00A26BFA">
              <w:rPr>
                <w:rFonts w:ascii="Tahoma" w:hAnsi="Tahoma" w:cs="Tahoma"/>
                <w:b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1843" w:type="dxa"/>
            <w:vAlign w:val="center"/>
          </w:tcPr>
          <w:p w14:paraId="7ECB7DCB" w14:textId="2418C745" w:rsidR="008B703C" w:rsidRPr="008B433B" w:rsidRDefault="008B703C" w:rsidP="008B433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="0085468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вансирование</w:t>
            </w:r>
          </w:p>
        </w:tc>
        <w:tc>
          <w:tcPr>
            <w:tcW w:w="2835" w:type="dxa"/>
            <w:vAlign w:val="center"/>
          </w:tcPr>
          <w:p w14:paraId="5FA5C4FD" w14:textId="185FE12E" w:rsidR="008B703C" w:rsidRPr="008B433B" w:rsidRDefault="008B703C" w:rsidP="008B433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Не</w:t>
            </w:r>
            <w:r w:rsidR="008B433B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зависимая (банковская) гарантия</w:t>
            </w:r>
          </w:p>
        </w:tc>
      </w:tr>
      <w:tr w:rsidR="00133D6F" w:rsidRPr="006C01A6" w14:paraId="213AC1F9" w14:textId="77777777" w:rsidTr="003321B2">
        <w:tc>
          <w:tcPr>
            <w:tcW w:w="1843" w:type="dxa"/>
            <w:vAlign w:val="center"/>
          </w:tcPr>
          <w:p w14:paraId="2B767B30" w14:textId="7B60AE96" w:rsidR="00453289" w:rsidRDefault="00300CF7" w:rsidP="00D90E8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71.20,</w:t>
            </w:r>
          </w:p>
          <w:p w14:paraId="3CFCCBB3" w14:textId="47169BA4" w:rsidR="00300CF7" w:rsidRPr="00395EC9" w:rsidRDefault="00300CF7" w:rsidP="00D90E8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71.20.11.110</w:t>
            </w:r>
          </w:p>
        </w:tc>
        <w:tc>
          <w:tcPr>
            <w:tcW w:w="2127" w:type="dxa"/>
            <w:vAlign w:val="center"/>
          </w:tcPr>
          <w:p w14:paraId="491F5517" w14:textId="3719F285" w:rsidR="00133D6F" w:rsidRPr="00395EC9" w:rsidRDefault="0070553D" w:rsidP="0070553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0553D">
              <w:rPr>
                <w:rFonts w:ascii="Tahoma" w:hAnsi="Tahoma" w:cs="Tahoma"/>
                <w:bCs/>
                <w:sz w:val="20"/>
                <w:szCs w:val="20"/>
              </w:rPr>
              <w:t>оказание услуг по проведению лабораторных исследований</w:t>
            </w:r>
          </w:p>
        </w:tc>
        <w:tc>
          <w:tcPr>
            <w:tcW w:w="1984" w:type="dxa"/>
            <w:vAlign w:val="center"/>
          </w:tcPr>
          <w:p w14:paraId="52101CA2" w14:textId="76B5A011" w:rsidR="00133D6F" w:rsidRPr="00395EC9" w:rsidRDefault="00300CF7" w:rsidP="004532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300CF7">
              <w:rPr>
                <w:rFonts w:ascii="Tahoma" w:hAnsi="Tahoma" w:cs="Tahoma"/>
                <w:bCs/>
                <w:sz w:val="20"/>
                <w:szCs w:val="20"/>
              </w:rPr>
              <w:t>364 406,78</w:t>
            </w:r>
          </w:p>
        </w:tc>
        <w:tc>
          <w:tcPr>
            <w:tcW w:w="2126" w:type="dxa"/>
            <w:vAlign w:val="center"/>
          </w:tcPr>
          <w:p w14:paraId="4F27656B" w14:textId="1A1DD60A" w:rsidR="00133D6F" w:rsidRPr="00395EC9" w:rsidRDefault="00453289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3289">
              <w:rPr>
                <w:rFonts w:ascii="Tahoma" w:hAnsi="Tahoma" w:cs="Tahoma"/>
                <w:bCs/>
                <w:sz w:val="20"/>
                <w:szCs w:val="20"/>
              </w:rPr>
              <w:t xml:space="preserve">В соответствии с </w:t>
            </w:r>
            <w:r w:rsidR="00300CF7" w:rsidRPr="00300CF7">
              <w:rPr>
                <w:rFonts w:ascii="Tahoma" w:hAnsi="Tahoma" w:cs="Tahoma"/>
                <w:bCs/>
                <w:sz w:val="20"/>
                <w:szCs w:val="20"/>
              </w:rPr>
              <w:t>Приложением №</w:t>
            </w:r>
            <w:r w:rsidR="00300CF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300CF7" w:rsidRPr="00300CF7">
              <w:rPr>
                <w:rFonts w:ascii="Tahoma" w:hAnsi="Tahoma" w:cs="Tahoma"/>
                <w:bCs/>
                <w:sz w:val="20"/>
                <w:szCs w:val="20"/>
              </w:rPr>
              <w:t>3 к проекту Договора</w:t>
            </w:r>
          </w:p>
        </w:tc>
        <w:tc>
          <w:tcPr>
            <w:tcW w:w="1843" w:type="dxa"/>
            <w:vAlign w:val="center"/>
          </w:tcPr>
          <w:p w14:paraId="356A894C" w14:textId="66286517" w:rsidR="00133D6F" w:rsidRPr="00395EC9" w:rsidRDefault="00133D6F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Сентябрь 2018 г.</w:t>
            </w:r>
          </w:p>
        </w:tc>
        <w:tc>
          <w:tcPr>
            <w:tcW w:w="1843" w:type="dxa"/>
            <w:vAlign w:val="center"/>
          </w:tcPr>
          <w:p w14:paraId="5321F0C4" w14:textId="303BA93C" w:rsidR="00133D6F" w:rsidRPr="00395EC9" w:rsidRDefault="00133D6F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835" w:type="dxa"/>
            <w:vAlign w:val="center"/>
          </w:tcPr>
          <w:p w14:paraId="581E65F8" w14:textId="7BD8287A" w:rsidR="00133D6F" w:rsidRPr="00395EC9" w:rsidRDefault="00133D6F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14:paraId="11DE76F3" w14:textId="77777777" w:rsidR="008B703C" w:rsidRDefault="008B703C" w:rsidP="008B703C">
      <w:pPr>
        <w:rPr>
          <w:rFonts w:ascii="Tahoma" w:hAnsi="Tahoma" w:cs="Tahoma"/>
          <w:i/>
        </w:rPr>
      </w:pPr>
    </w:p>
    <w:p w14:paraId="2FA69601" w14:textId="77777777" w:rsidR="006D1BDA" w:rsidRDefault="006D1BDA" w:rsidP="008B703C">
      <w:pPr>
        <w:rPr>
          <w:rFonts w:ascii="Tahoma" w:hAnsi="Tahoma" w:cs="Tahoma"/>
          <w:i/>
        </w:rPr>
      </w:pPr>
    </w:p>
    <w:p w14:paraId="24D57969" w14:textId="77777777" w:rsidR="006D1BDA" w:rsidRPr="006D1BDA" w:rsidRDefault="006D1BDA" w:rsidP="008B703C">
      <w:pPr>
        <w:rPr>
          <w:rFonts w:ascii="Tahoma" w:hAnsi="Tahoma" w:cs="Tahoma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8B703C" w:rsidRPr="006C01A6" w14:paraId="643E7DE4" w14:textId="77777777" w:rsidTr="00D31A24">
        <w:trPr>
          <w:trHeight w:val="305"/>
        </w:trPr>
        <w:tc>
          <w:tcPr>
            <w:tcW w:w="3969" w:type="dxa"/>
          </w:tcPr>
          <w:p w14:paraId="2EF1018E" w14:textId="19F196A2" w:rsidR="008B703C" w:rsidRPr="006C01A6" w:rsidRDefault="008B703C" w:rsidP="00D31A24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6ED57F8C" w14:textId="15388973" w:rsidR="008B703C" w:rsidRPr="00B21712" w:rsidRDefault="008B703C" w:rsidP="00D31A24">
            <w:pPr>
              <w:ind w:left="709"/>
              <w:rPr>
                <w:rFonts w:ascii="Tahoma" w:hAnsi="Tahoma" w:cs="Tahoma"/>
                <w:iCs/>
              </w:rPr>
            </w:pPr>
          </w:p>
        </w:tc>
        <w:tc>
          <w:tcPr>
            <w:tcW w:w="2835" w:type="dxa"/>
          </w:tcPr>
          <w:p w14:paraId="0F8B0B55" w14:textId="687CE1DC" w:rsidR="008B703C" w:rsidRPr="006C01A6" w:rsidRDefault="008B703C" w:rsidP="00D31A24">
            <w:pPr>
              <w:jc w:val="right"/>
              <w:rPr>
                <w:rFonts w:ascii="Tahoma" w:hAnsi="Tahoma" w:cs="Tahoma"/>
              </w:rPr>
            </w:pPr>
          </w:p>
        </w:tc>
      </w:tr>
    </w:tbl>
    <w:p w14:paraId="4C706EA4" w14:textId="77777777" w:rsidR="008B703C" w:rsidRDefault="008B703C" w:rsidP="008B703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  <w:sectPr w:rsidR="008B703C" w:rsidSect="008B703C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7C25D21F" w14:textId="092B2D23" w:rsidR="008B703C" w:rsidRPr="008C377B" w:rsidRDefault="008B703C" w:rsidP="002A4F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8C377B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 №</w:t>
      </w:r>
      <w:r w:rsidR="008C377B">
        <w:rPr>
          <w:rFonts w:ascii="Tahoma" w:eastAsia="Times New Roman" w:hAnsi="Tahoma" w:cs="Tahoma"/>
          <w:sz w:val="20"/>
          <w:szCs w:val="20"/>
          <w:lang w:eastAsia="ru-RU"/>
        </w:rPr>
        <w:t xml:space="preserve"> 3</w:t>
      </w:r>
      <w:r w:rsidRPr="008C377B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51FAE8CB" w14:textId="18B01430" w:rsidR="008B703C" w:rsidRPr="008C377B" w:rsidRDefault="008B703C" w:rsidP="002A4F3C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8C377B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</w:t>
      </w:r>
      <w:r w:rsidR="002A4F3C" w:rsidRPr="008C377B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</w:t>
      </w:r>
      <w:r w:rsidRPr="008C377B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21C1A590" w14:textId="77777777" w:rsidR="008B703C" w:rsidRPr="002A4F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1CF95BC8" w14:textId="77777777" w:rsidR="008B70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360323F8" w14:textId="77777777" w:rsidR="002A4F3C" w:rsidRDefault="002A4F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3187B337" w14:textId="77777777" w:rsidR="002A4F3C" w:rsidRPr="002A4F3C" w:rsidRDefault="002A4F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2542D2A9" w14:textId="77777777" w:rsidR="008B703C" w:rsidRPr="002A4F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0F98706B" w14:textId="77777777" w:rsidR="0038785B" w:rsidRPr="002A4F3C" w:rsidRDefault="009165A1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2A4F3C">
        <w:rPr>
          <w:rFonts w:ascii="Tahoma" w:eastAsia="Times New Roman" w:hAnsi="Tahoma" w:cs="Tahoma"/>
          <w:b/>
          <w:bCs/>
          <w:lang w:eastAsia="ru-RU"/>
        </w:rPr>
        <w:t>ОЦЕНОЧНЫЕ КРИТЕРИИ</w:t>
      </w:r>
    </w:p>
    <w:p w14:paraId="134DD2F0" w14:textId="77777777" w:rsidR="00217050" w:rsidRPr="002A4F3C" w:rsidRDefault="00217050" w:rsidP="0038785B">
      <w:pPr>
        <w:spacing w:after="0" w:line="240" w:lineRule="auto"/>
        <w:jc w:val="center"/>
        <w:rPr>
          <w:rFonts w:ascii="Tahoma" w:eastAsia="Times New Roman" w:hAnsi="Tahoma" w:cs="Tahoma"/>
          <w:bCs/>
          <w:i/>
          <w:lang w:eastAsia="ru-RU"/>
        </w:rPr>
      </w:pPr>
    </w:p>
    <w:p w14:paraId="2BA1ED52" w14:textId="77777777" w:rsidR="0038785B" w:rsidRPr="002A4F3C" w:rsidRDefault="0038785B" w:rsidP="0038785B">
      <w:pPr>
        <w:spacing w:after="0" w:line="240" w:lineRule="auto"/>
        <w:jc w:val="center"/>
        <w:rPr>
          <w:rFonts w:ascii="Tahoma" w:eastAsia="Times New Roman" w:hAnsi="Tahoma" w:cs="Tahoma"/>
          <w:bCs/>
          <w:lang w:eastAsia="ru-RU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4"/>
        <w:gridCol w:w="1701"/>
        <w:gridCol w:w="4125"/>
      </w:tblGrid>
      <w:tr w:rsidR="0038785B" w:rsidRPr="002A4F3C" w14:paraId="39ADE132" w14:textId="77777777" w:rsidTr="00B432F4">
        <w:trPr>
          <w:jc w:val="center"/>
        </w:trPr>
        <w:tc>
          <w:tcPr>
            <w:tcW w:w="3844" w:type="dxa"/>
            <w:vAlign w:val="center"/>
          </w:tcPr>
          <w:p w14:paraId="7E1A3C1A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Наименование критерия</w:t>
            </w:r>
          </w:p>
        </w:tc>
        <w:tc>
          <w:tcPr>
            <w:tcW w:w="1701" w:type="dxa"/>
            <w:vAlign w:val="center"/>
          </w:tcPr>
          <w:p w14:paraId="4F809F11" w14:textId="6A7773F0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Вес </w:t>
            </w:r>
            <w:r w:rsidR="00816A45"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критерия, %</w:t>
            </w:r>
          </w:p>
        </w:tc>
        <w:tc>
          <w:tcPr>
            <w:tcW w:w="4125" w:type="dxa"/>
            <w:vAlign w:val="center"/>
          </w:tcPr>
          <w:p w14:paraId="14631F21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Баллы</w:t>
            </w:r>
          </w:p>
        </w:tc>
      </w:tr>
      <w:tr w:rsidR="0038785B" w:rsidRPr="002A4F3C" w14:paraId="1F455E23" w14:textId="77777777" w:rsidTr="00B432F4">
        <w:trPr>
          <w:jc w:val="center"/>
        </w:trPr>
        <w:tc>
          <w:tcPr>
            <w:tcW w:w="3844" w:type="dxa"/>
            <w:vAlign w:val="center"/>
          </w:tcPr>
          <w:p w14:paraId="5EA51B72" w14:textId="2531BAC4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Оценка стоимости коммерческого предложения </w:t>
            </w:r>
          </w:p>
        </w:tc>
        <w:tc>
          <w:tcPr>
            <w:tcW w:w="1701" w:type="dxa"/>
            <w:vAlign w:val="center"/>
          </w:tcPr>
          <w:p w14:paraId="7F1ACDE9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100%</w:t>
            </w:r>
          </w:p>
        </w:tc>
        <w:tc>
          <w:tcPr>
            <w:tcW w:w="4125" w:type="dxa"/>
            <w:vAlign w:val="bottom"/>
          </w:tcPr>
          <w:p w14:paraId="425A5A42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Cs/>
                <w:lang w:eastAsia="ru-RU"/>
              </w:rPr>
              <w:t>Балльная оценка не применяется. Сравнивается ценовой показатель ТКП</w:t>
            </w:r>
          </w:p>
        </w:tc>
      </w:tr>
    </w:tbl>
    <w:p w14:paraId="4339151E" w14:textId="77777777" w:rsidR="0038785B" w:rsidRPr="002A4F3C" w:rsidRDefault="0038785B" w:rsidP="0038785B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lang w:eastAsia="ru-RU"/>
        </w:rPr>
        <w:sectPr w:rsidR="0038785B" w:rsidRPr="002A4F3C" w:rsidSect="00B432F4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7FEC06C5" w14:textId="0E88E347" w:rsidR="004F6CB7" w:rsidRDefault="004F6CB7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 </w:t>
      </w:r>
      <w:r w:rsidR="00227E93"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14:paraId="1CCCC2D5" w14:textId="7F3A0456" w:rsidR="004F6CB7" w:rsidRDefault="004F6CB7" w:rsidP="00F10D6D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</w:t>
      </w:r>
      <w:r w:rsidR="00F10D6D">
        <w:rPr>
          <w:rFonts w:ascii="Tahoma" w:eastAsia="Times New Roman" w:hAnsi="Tahoma" w:cs="Tahoma"/>
          <w:sz w:val="18"/>
          <w:szCs w:val="18"/>
          <w:lang w:eastAsia="ru-RU"/>
        </w:rPr>
        <w:t xml:space="preserve">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765B243E" w14:textId="77777777" w:rsidR="004F6CB7" w:rsidRDefault="004F6CB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18A4793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50E89F5A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362E71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4A06A5C" w14:textId="77777777" w:rsidR="00F07130" w:rsidRPr="00F07130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91D25EF" w14:textId="5E85360C" w:rsidR="00F07130" w:rsidRPr="00A32675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 w:rsidR="002E754F">
        <w:rPr>
          <w:rFonts w:ascii="Tahoma" w:eastAsia="Times New Roman" w:hAnsi="Tahoma" w:cs="Tahoma"/>
          <w:b/>
          <w:sz w:val="20"/>
          <w:szCs w:val="20"/>
          <w:lang w:eastAsia="ru-RU"/>
        </w:rPr>
        <w:t>открытом запросе цен</w:t>
      </w:r>
    </w:p>
    <w:p w14:paraId="4E452BD9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AFFE7F" w14:textId="77777777" w:rsid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</w:t>
      </w:r>
      <w:r w:rsidRPr="00CD1FD5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p w14:paraId="50C31FBC" w14:textId="77777777" w:rsidR="00DB77F8" w:rsidRPr="00F07130" w:rsidRDefault="00DB77F8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513"/>
      </w:tblGrid>
      <w:tr w:rsidR="00F07130" w:rsidRPr="00F07130" w14:paraId="217BDD2E" w14:textId="77777777" w:rsidTr="00C61226">
        <w:tc>
          <w:tcPr>
            <w:tcW w:w="2830" w:type="dxa"/>
          </w:tcPr>
          <w:p w14:paraId="68A541B7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513" w:type="dxa"/>
          </w:tcPr>
          <w:p w14:paraId="26D70231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F07130" w:rsidRPr="00F07130" w14:paraId="39547EAC" w14:textId="77777777" w:rsidTr="00C61226">
        <w:trPr>
          <w:trHeight w:val="451"/>
        </w:trPr>
        <w:tc>
          <w:tcPr>
            <w:tcW w:w="2830" w:type="dxa"/>
          </w:tcPr>
          <w:p w14:paraId="27E0FD36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</w:tcPr>
          <w:p w14:paraId="7D5ECFBD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798C4D72" w14:textId="77777777" w:rsidR="00F07130" w:rsidRP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 w:rsidR="00733759"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1683FAC3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10223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687"/>
      </w:tblGrid>
      <w:tr w:rsidR="00F07130" w:rsidRPr="00F07130" w14:paraId="58F4C2BC" w14:textId="77777777" w:rsidTr="00C61226">
        <w:tc>
          <w:tcPr>
            <w:tcW w:w="4536" w:type="dxa"/>
          </w:tcPr>
          <w:p w14:paraId="6037D77D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14:paraId="5952CFA5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F07130" w:rsidRPr="00F07130" w14:paraId="5300728E" w14:textId="77777777" w:rsidTr="00C61226">
        <w:tc>
          <w:tcPr>
            <w:tcW w:w="4536" w:type="dxa"/>
          </w:tcPr>
          <w:p w14:paraId="40DF7F50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14:paraId="5923F1CF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5337A20D" w14:textId="77777777" w:rsidR="00F07130" w:rsidRPr="00F07130" w:rsidRDefault="00F07130" w:rsidP="004534D4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</w:t>
      </w:r>
      <w:r w:rsidR="004534D4">
        <w:rPr>
          <w:rFonts w:ascii="Tahoma" w:eastAsia="Times New Roman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 w:rsidR="00C14385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1850BF37" w14:textId="77777777" w:rsidR="00F07130" w:rsidRPr="00F07130" w:rsidRDefault="00F07130" w:rsidP="00C1438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не имеет к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6CC4696F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460DB9F7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17A40F47" w14:textId="77777777" w:rsidR="00F07130" w:rsidRPr="00F07130" w:rsidRDefault="00F07130" w:rsidP="00C1438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0BEAC268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830B851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1BDF89" w14:textId="77777777" w:rsidR="002B1349" w:rsidRDefault="002B1349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5B31A9" w14:textId="77777777" w:rsidR="00F07130" w:rsidRPr="00F07130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7D8CDE48" w14:textId="77777777" w:rsidR="000A205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14:paraId="203871B6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6F08D8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B30303" w14:textId="77777777" w:rsidR="002B1349" w:rsidRDefault="002B1349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875AF1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77B882A6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7C7915DC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C4886FE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56F91AC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4342D5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0BBD20D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075EACF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6BDAF8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60303CB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CB535FF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EE55AC5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D7F6F6" w14:textId="77777777" w:rsidR="00651F24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B29E21A" w14:textId="77777777" w:rsidR="00651F24" w:rsidRPr="00F07130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0D3FC20" w14:textId="77777777" w:rsidR="00AB13AD" w:rsidRDefault="00AB13AD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E2E58D9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731333D4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14:paraId="42B8324B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F6E3ED7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36D7E8B" w14:textId="77777777" w:rsidR="00F07130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14:paraId="0A9C7C6E" w14:textId="77777777" w:rsidR="008D2809" w:rsidRPr="00E54488" w:rsidRDefault="008D2809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u w:val="single"/>
          <w:lang w:eastAsia="ru-RU"/>
        </w:rPr>
      </w:pPr>
      <w:r w:rsidRPr="00E54488">
        <w:rPr>
          <w:rFonts w:ascii="Tahoma" w:eastAsia="Times New Roman" w:hAnsi="Tahoma" w:cs="Tahoma"/>
          <w:i/>
          <w:sz w:val="18"/>
          <w:szCs w:val="18"/>
          <w:u w:val="single"/>
          <w:lang w:eastAsia="ru-RU"/>
        </w:rPr>
        <w:t>(данная форма приведена в качестве примера)</w:t>
      </w:r>
    </w:p>
    <w:p w14:paraId="305E4AF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C6E0E97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 по лоту</w:t>
      </w:r>
    </w:p>
    <w:p w14:paraId="1532872E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_____________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__________,</w:t>
      </w:r>
    </w:p>
    <w:p w14:paraId="4E78BEC2" w14:textId="77777777" w:rsidR="00F07130" w:rsidRPr="007B5B64" w:rsidRDefault="0006417F" w:rsidP="00F07130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</w:t>
      </w:r>
      <w:r w:rsidR="007B5B64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</w:t>
      </w:r>
      <w:r w:rsidR="00F07130" w:rsidRPr="007B5B64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(наименование лота)</w:t>
      </w:r>
    </w:p>
    <w:p w14:paraId="093B0A85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_____________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____,</w:t>
      </w:r>
    </w:p>
    <w:p w14:paraId="390F5553" w14:textId="77777777" w:rsidR="00F07130" w:rsidRPr="007B5B64" w:rsidRDefault="0006417F" w:rsidP="00F07130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7B5B64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</w:t>
      </w:r>
      <w:r w:rsidR="007B5B64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</w:t>
      </w:r>
      <w:r w:rsidR="00F07130" w:rsidRPr="007B5B64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наименование, место нахождения участника закупочной процедуры)</w:t>
      </w:r>
    </w:p>
    <w:p w14:paraId="1C493628" w14:textId="1BD2CA9A" w:rsidR="00F07130" w:rsidRPr="00F07130" w:rsidRDefault="00F07130" w:rsidP="00532BD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выражает готовность принять участие в </w:t>
      </w:r>
      <w:r w:rsidR="00B106B4">
        <w:rPr>
          <w:rFonts w:ascii="Tahoma" w:eastAsia="Times New Roman" w:hAnsi="Tahoma" w:cs="Tahoma"/>
          <w:sz w:val="20"/>
          <w:szCs w:val="20"/>
          <w:lang w:eastAsia="ru-RU"/>
        </w:rPr>
        <w:t xml:space="preserve">данной закупочной процедуре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и пред</w:t>
      </w:r>
      <w:r w:rsidR="00B106B4">
        <w:rPr>
          <w:rFonts w:ascii="Tahoma" w:eastAsia="Times New Roman" w:hAnsi="Tahoma" w:cs="Tahoma"/>
          <w:sz w:val="20"/>
          <w:szCs w:val="20"/>
          <w:lang w:eastAsia="ru-RU"/>
        </w:rPr>
        <w:t xml:space="preserve">лагает </w:t>
      </w:r>
      <w:r w:rsidR="00074F3F" w:rsidRPr="00074F3F">
        <w:rPr>
          <w:rFonts w:ascii="Tahoma" w:eastAsia="Times New Roman" w:hAnsi="Tahoma" w:cs="Tahoma"/>
          <w:sz w:val="20"/>
          <w:szCs w:val="20"/>
          <w:lang w:eastAsia="ru-RU"/>
        </w:rPr>
        <w:t>оказание услуг по техническому обслуживанию и ремонту торгово-технологического оборудования</w:t>
      </w:r>
      <w:r w:rsidR="00227E93">
        <w:rPr>
          <w:rFonts w:ascii="Tahoma" w:eastAsia="Times New Roman" w:hAnsi="Tahoma" w:cs="Tahoma"/>
          <w:sz w:val="20"/>
          <w:szCs w:val="20"/>
          <w:lang w:eastAsia="ru-RU"/>
        </w:rPr>
        <w:t xml:space="preserve"> в 2018 г.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соответствии с Закупочной документацией.</w:t>
      </w:r>
    </w:p>
    <w:p w14:paraId="1DD7FC21" w14:textId="77777777" w:rsidR="00F710D1" w:rsidRPr="00F710D1" w:rsidRDefault="00F710D1" w:rsidP="00F710D1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6605A9AB" w14:textId="73A976CD" w:rsidR="00F710D1" w:rsidRPr="00C001B2" w:rsidRDefault="00F710D1" w:rsidP="00F710D1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C001B2">
        <w:rPr>
          <w:rFonts w:ascii="Tahoma" w:eastAsia="Times New Roman" w:hAnsi="Tahoma" w:cs="Tahoma"/>
          <w:i/>
          <w:sz w:val="20"/>
          <w:szCs w:val="20"/>
          <w:lang w:eastAsia="ru-RU"/>
        </w:rPr>
        <w:t>Коммерческое предложение</w:t>
      </w:r>
      <w:r w:rsidR="00C001B2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п</w:t>
      </w:r>
      <w:r w:rsidRPr="00C001B2">
        <w:rPr>
          <w:rFonts w:ascii="Tahoma" w:eastAsia="Times New Roman" w:hAnsi="Tahoma" w:cs="Tahoma"/>
          <w:i/>
          <w:sz w:val="20"/>
          <w:szCs w:val="20"/>
          <w:lang w:eastAsia="ru-RU"/>
        </w:rPr>
        <w:t>редоставляется в свободной (утвержденной в организации) форме</w:t>
      </w:r>
    </w:p>
    <w:p w14:paraId="024AEE79" w14:textId="77777777" w:rsidR="00F710D1" w:rsidRPr="00F710D1" w:rsidRDefault="00F710D1" w:rsidP="00F710D1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0FAB5A46" w14:textId="77777777" w:rsidR="00F710D1" w:rsidRPr="00F710D1" w:rsidRDefault="00F710D1" w:rsidP="00F710D1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3BB2D964" w14:textId="77777777" w:rsidR="00F710D1" w:rsidRPr="00F710D1" w:rsidRDefault="00F710D1" w:rsidP="00F710D1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574AB761" w14:textId="77777777" w:rsidR="00F710D1" w:rsidRPr="00F710D1" w:rsidRDefault="00F710D1" w:rsidP="00F710D1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56F467F9" w14:textId="77777777" w:rsidR="002C3D52" w:rsidRDefault="002C3D52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7945AE9E" w14:textId="77777777" w:rsidR="002C3D52" w:rsidRDefault="002C3D52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61D0773B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_____________________ 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  __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>_________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>_____________________</w:t>
      </w:r>
    </w:p>
    <w:p w14:paraId="157B0AB2" w14:textId="6658E3E9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ru-RU"/>
        </w:rPr>
      </w:pP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(</w:t>
      </w:r>
      <w:r w:rsidR="00C001B2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дата)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</w:t>
      </w:r>
      <w:r w:rsidR="00887173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(подпись Руководителя,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у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полномоченного представителя, печать)</w:t>
      </w:r>
    </w:p>
    <w:p w14:paraId="2C561699" w14:textId="77777777" w:rsidR="00F07130" w:rsidRPr="00C001B2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14:paraId="7DADAD71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AE3BB4B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D94EDCF" w14:textId="77777777" w:rsidR="00F07130" w:rsidRPr="00237220" w:rsidRDefault="00472E9D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 xml:space="preserve">                                           </w:t>
      </w:r>
      <w:r w:rsidR="00F07130"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 xml:space="preserve"> М.П.                                       </w:t>
      </w: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_________________</w:t>
      </w:r>
      <w:r w:rsidR="00F07130"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____________________________</w:t>
      </w:r>
    </w:p>
    <w:p w14:paraId="3573F591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ru-RU"/>
        </w:rPr>
      </w:pP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887173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(Ф.И.О. и должность подписавшего)</w:t>
      </w:r>
    </w:p>
    <w:p w14:paraId="3CA08D93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14:paraId="76640855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Примечание: Печать обязательна</w:t>
      </w:r>
    </w:p>
    <w:p w14:paraId="76A08D1A" w14:textId="77777777" w:rsidR="00F07130" w:rsidRPr="00A11B29" w:rsidRDefault="00F07130" w:rsidP="00F07130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C5F0C1B" w14:textId="08D2FF2F" w:rsidR="00C001B2" w:rsidRPr="00074F3F" w:rsidRDefault="00E326BB" w:rsidP="00074F3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11B29">
        <w:rPr>
          <w:rFonts w:ascii="Tahoma" w:hAnsi="Tahoma" w:cs="Tahoma"/>
          <w:sz w:val="20"/>
          <w:szCs w:val="20"/>
        </w:rPr>
        <w:t>*____________________________________________</w:t>
      </w:r>
    </w:p>
    <w:p w14:paraId="6560738C" w14:textId="74A201E5" w:rsidR="00C001B2" w:rsidRPr="00D97E83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 xml:space="preserve">. Стоимость </w:t>
      </w:r>
      <w:r w:rsidR="006920DF" w:rsidRPr="006920DF">
        <w:rPr>
          <w:rFonts w:ascii="Tahoma" w:eastAsia="Times New Roman" w:hAnsi="Tahoma" w:cs="Tahoma"/>
          <w:sz w:val="18"/>
          <w:szCs w:val="18"/>
          <w:lang w:eastAsia="ru-RU"/>
        </w:rPr>
        <w:t>оказани</w:t>
      </w:r>
      <w:r w:rsidR="00227E93">
        <w:rPr>
          <w:rFonts w:ascii="Tahoma" w:eastAsia="Times New Roman" w:hAnsi="Tahoma" w:cs="Tahoma"/>
          <w:sz w:val="18"/>
          <w:szCs w:val="18"/>
          <w:lang w:eastAsia="ru-RU"/>
        </w:rPr>
        <w:t>я</w:t>
      </w:r>
      <w:r w:rsidR="006920DF" w:rsidRPr="006920DF">
        <w:rPr>
          <w:rFonts w:ascii="Tahoma" w:eastAsia="Times New Roman" w:hAnsi="Tahoma" w:cs="Tahoma"/>
          <w:sz w:val="18"/>
          <w:szCs w:val="18"/>
          <w:lang w:eastAsia="ru-RU"/>
        </w:rPr>
        <w:t xml:space="preserve"> услуг по техническому обслуживанию и ремонту торгово-технологического оборудования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 xml:space="preserve"> должна включать в себя суммы всех налогов, в том числе НДС, пошлин и сборов, предусмотренных законодательством Российской Федерации.</w:t>
      </w:r>
    </w:p>
    <w:p w14:paraId="403DB8EC" w14:textId="431537F6" w:rsidR="00C001B2" w:rsidRPr="00D97E83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>. 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</w:p>
    <w:p w14:paraId="1AEC0144" w14:textId="3E154FF5" w:rsidR="00C001B2" w:rsidRPr="00D97E83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3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>. Коммерческое предложение запечатывается в отдельный конверт, на нем пишется, наименование организации-претендента, обозначение лота. На место склейки (с обратной стороны) ставится печать организации.</w:t>
      </w:r>
    </w:p>
    <w:p w14:paraId="6AF944C6" w14:textId="422F4C0E" w:rsidR="00C001B2" w:rsidRPr="00D97E83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4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>. Конверт сдается вместе с заявкой на участие в запросе цен.</w:t>
      </w:r>
    </w:p>
    <w:p w14:paraId="77D04D2C" w14:textId="3E30671D" w:rsidR="00C001B2" w:rsidRPr="00D97E83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5</w:t>
      </w:r>
      <w:r w:rsidR="00C001B2" w:rsidRPr="00D97E83">
        <w:rPr>
          <w:rFonts w:ascii="Tahoma" w:eastAsia="Times New Roman" w:hAnsi="Tahoma" w:cs="Tahoma"/>
          <w:sz w:val="18"/>
          <w:szCs w:val="18"/>
          <w:lang w:eastAsia="ru-RU"/>
        </w:rPr>
        <w:t>. При отклонениях от перечисленных условий коммерческое предложение признается недействительным, и претендент снимается с запроса цен.</w:t>
      </w:r>
    </w:p>
    <w:p w14:paraId="46CB328C" w14:textId="77777777" w:rsidR="00C001B2" w:rsidRPr="00A11B29" w:rsidRDefault="00C001B2" w:rsidP="00E326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C77918" w:rsidRPr="00C77918" w14:paraId="33085480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8AE5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3" w:name="_Toc450918112"/>
          </w:p>
          <w:p w14:paraId="27363B0D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6841C9D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754AAA65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C77CC18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2ADD81AC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0EC46BDE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330F3648" w14:textId="77777777" w:rsidR="00D97E83" w:rsidRDefault="00D97E83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9A2291E" w14:textId="77777777" w:rsidR="00D97E83" w:rsidRDefault="00D97E83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265AC40" w14:textId="77777777" w:rsidR="003400BC" w:rsidRDefault="003400BC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718E08F6" w14:textId="77777777" w:rsidR="003400BC" w:rsidRDefault="003400BC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70FAB861" w14:textId="77777777" w:rsidR="003400BC" w:rsidRDefault="003400BC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0D105040" w14:textId="77777777" w:rsidR="00D97E83" w:rsidRDefault="00D97E83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206AE8F6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C273B91" w14:textId="77777777" w:rsidR="00EC7360" w:rsidRDefault="00EC7360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3825242F" w14:textId="77777777" w:rsidR="00EC7360" w:rsidRDefault="00EC7360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077D985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50E086FA" w14:textId="77777777" w:rsidR="00C001B2" w:rsidRDefault="00C001B2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4A0CF281" w14:textId="4E80F3C9" w:rsidR="004F6CB7" w:rsidRDefault="004F6CB7" w:rsidP="004F6CB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</w:t>
            </w:r>
            <w:r w:rsidRPr="00894BA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№ </w:t>
            </w:r>
            <w:r w:rsidR="0093121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</w:t>
            </w:r>
          </w:p>
          <w:p w14:paraId="6DC017CD" w14:textId="77777777" w:rsidR="004F6CB7" w:rsidRPr="00F07130" w:rsidRDefault="004F6CB7" w:rsidP="004F6CB7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8B703C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к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заявке</w:t>
            </w:r>
          </w:p>
          <w:p w14:paraId="7D5E049C" w14:textId="77777777" w:rsidR="00C77918" w:rsidRDefault="00C77918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7791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3"/>
          </w:p>
          <w:p w14:paraId="1AE3DFAB" w14:textId="77777777" w:rsidR="00B02631" w:rsidRPr="00C77918" w:rsidRDefault="00B02631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C77918" w:rsidRPr="00C77918" w14:paraId="18C2EB11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E80E0" w14:textId="30F6018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 xml:space="preserve">                     Страница 1            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</w:t>
            </w:r>
            <w:r w:rsidR="00851524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 w:rsidR="00C77918" w:rsidRPr="00C77918" w14:paraId="057B2B46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AEE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02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07623050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37C8D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42195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CD93D94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E418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57C4E6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1EC435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C476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B54B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91136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EE2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26A9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C77918" w:rsidRPr="00C77918" w14:paraId="020BAD72" w14:textId="77777777" w:rsidTr="0045733E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8A329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7217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81FB6B" w14:textId="77777777" w:rsidTr="0045733E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09AE8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7A43A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28AA06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6EF9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14:paraId="5A735FA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4AFA3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0F74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E243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58986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6F17C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BF03C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432BA8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3DC6A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9E6407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ABE623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8EEA87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6C2C9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A86E2D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8A80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E4A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98F25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7B08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B1D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4A61F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6694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53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467CF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CF49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C64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06449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3F9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D35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7E6B0D" w14:textId="77777777" w:rsidTr="00E84FA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2C93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69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C77918" w14:paraId="7777A864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DA1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171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235291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483F8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EB5B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E2B8CE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32336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E3453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1EECFA6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1D8734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413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AE8FC4B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BF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A4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C77918" w:rsidRPr="00C77918" w14:paraId="472C080D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39A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123E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4EF417C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3DA31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AA708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789314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9B0231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3FED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D18685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AF57C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DC774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42B871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C2294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59C5A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F4594C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AA6BD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0F7F80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7EA9816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12B0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80CA38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C892D53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DD958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633CE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EEBF1E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59CCB6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B3316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460677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F268BA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4C7A65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9CF34B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72E4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B180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B3DD63" w14:textId="77777777" w:rsidTr="00E535A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E50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25A6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0737D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11E5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5E7B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75E83D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FD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CC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C77918" w:rsidRPr="00C77918" w14:paraId="3940C6C4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4C1B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992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4EEE748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5162B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E887B4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C913D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2B726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CF8F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66CC4D2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0B912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CB46E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1EF407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C7742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FBF90B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922A402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584719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5062E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1387B3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0FACC6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0803F9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1D5D0C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49B8B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A3F2FE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3765B4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8795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6D67E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3C5368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E458CF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D3EED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2A947AF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8907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Адрес за пределами РФ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B6E0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4CD2E0" w14:textId="77777777" w:rsidTr="00E84FA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FB41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434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8E6F8FE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D96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B32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C77918" w:rsidRPr="00C77918" w14:paraId="0DC6077A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FEAE36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22593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690E36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1197B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991C6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01D0E7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15319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BFB26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132095A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9B7E8D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B448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4FAB40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8EA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763EB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758B73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6A6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3CC1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F6D55A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894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44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C77918" w:rsidRPr="00C77918" w14:paraId="24BBE84E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5FF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CD2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185C86D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CBB6A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D2A79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D5B0A6" w14:textId="77777777" w:rsidTr="00927BC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6CB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9094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76927D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6B1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6B2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3CE33BB" w14:textId="77777777" w:rsidTr="00E84FA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4E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603D8" w14:textId="26D98F75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="00EF5BB6"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</w:t>
            </w: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C77918" w:rsidRPr="00C77918" w14:paraId="1B99F54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8AF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ED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62E16CD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13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3D7F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C77918" w:rsidRPr="00C77918" w14:paraId="2C06CB30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1A02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9CE57A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67C189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BADB88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28C96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A626BE9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57866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11A13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6B124FD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CD294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A977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F365C6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4F4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8B40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25F536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609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6F0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0314A0E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A96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7C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2C9CF6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82B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BD4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2D7E0D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D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03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C110A7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A5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E3C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5E8688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BEB9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6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10A23C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FE30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774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7D4EF6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51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539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C77918" w:rsidRPr="00C77918" w14:paraId="29E57C76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F142D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89E3F0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347F20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3E491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A29B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6E43F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FDD19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75EFF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299180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3256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5337C0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B0715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BFB2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12F61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CF6CC1B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F8D6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4D63B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121BD2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00E7E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4CC3B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DEA7BDF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C22E1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B6F0A4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AF2135F" w14:textId="77777777" w:rsidTr="007441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EDC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2C7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55BD3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EF3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EF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19A340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480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5A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C77918" w:rsidRPr="00C77918" w14:paraId="481F623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08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115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A150A5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883E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AC5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7B427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9FD0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C3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9E2AD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265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23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316AD9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20D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CFA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C77918" w14:paraId="22D63129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DCC9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A3A1F7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D953A92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28C16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C900E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66910A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F4DA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C672E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9745FA8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D6F83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FA3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2EB217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74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D8AB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C77918" w:rsidRPr="00C77918" w14:paraId="347FB1D6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9731E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054E9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B67AE4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1D630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094C0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91033D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9548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CFFE8C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64545F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360D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2BC7F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804EFD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0591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89DB0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1EFCCD5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63066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FA0D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745DE5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91E8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37F873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385E56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2E42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743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44E583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87D4C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670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573841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C3C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36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E45F1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F883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F38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ECC446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F9F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4F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F7EB75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841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802C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03E13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BC5B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DD4A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DCE903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3A69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ABD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5B206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F9EE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F75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E362C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F697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E75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5D0F32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3D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AD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C77918" w:rsidRPr="00C77918" w14:paraId="72D4461B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1CC6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EFB1EA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D381553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927EA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311CE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002959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96CC1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321993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B65CB3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3F2F0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FBBE0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070977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F1B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89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11E55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CED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887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1EEB102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85B2D" w14:textId="4EC49837" w:rsidR="00C77918" w:rsidRPr="00C77918" w:rsidRDefault="00C77918" w:rsidP="00E535A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</w:t>
            </w:r>
            <w:r w:rsidR="00E535A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Оформляется только при наличии дополнительных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сведений.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77918" w:rsidRPr="00C77918" w14:paraId="0F11211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3D2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C713E" w14:textId="0295C2B9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</w:tr>
      <w:tr w:rsidR="00C77918" w:rsidRPr="00C77918" w14:paraId="500ADE6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CA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5A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095688D0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77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C77918" w:rsidRPr="00C77918" w14:paraId="334153E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CB58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F177DC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DC9BF4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3D5E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964DE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42C9F3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B1C8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EB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3D9B9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1FE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DCB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783EF3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C9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5D3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F4C5B7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B73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AE88A3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8A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88C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93B3EC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3C4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B49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B2E490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3E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18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FE7ADA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4431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E5D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FF87AE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576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CB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3820CC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F05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DDC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8533D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098F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811F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8099B5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2075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28D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C77918" w:rsidRPr="00C77918" w14:paraId="120B75D5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8E5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EC5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3E7037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B42B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FFF1A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DFD507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7BC31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6F931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A1EF6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FC2C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5499E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DF2A0A2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D6A98F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D7A0A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8851C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0914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75824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D759685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7B6AE9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6559D0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AB9E81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1C2D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1048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EB21D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0A47F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A76FD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57DBD8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C70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A7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0A9CD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9D3A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3E0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B29CB4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9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B9F1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142E1D3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32887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9A95C3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F13886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DE38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2CCF2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66462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646F4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70CA01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449E9E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9EBD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4D8EE8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5E956A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8601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FED6C3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02950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96C5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032B97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A56BEF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1CE6B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2CCEA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86C2B0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CE8BCD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7A10C9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CCBC8B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BC4A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2E5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AAFDC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9D1A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AD2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DBF46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631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77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C77918" w:rsidRPr="00C77918" w14:paraId="69C4584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C6C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2773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38FC88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7BEA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8E0CFC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4E8A07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0BD41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6D3ED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C5DA3C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12160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3E391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26183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61644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652021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3A6698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7C189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EC79F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355892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E8F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5A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9F453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93C9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EBF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CC6558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E0FF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836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78F6A2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CDFB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FD2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644E2D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41B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E0AE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B3D157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017F88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2A6274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A140D3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6D9E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56743C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BBF6B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40DCA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15EED2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9C1412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2F56BC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C3497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3FBD1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BAE6D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3744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BB5A1B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67C3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27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460B9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7CA3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79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9DFB7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3780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C74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38A51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4CE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84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3DF89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258F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E8D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62E58F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5B8C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06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9749ECB" w14:textId="77777777" w:rsidTr="00E84FA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802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8A5FD" w14:textId="76A00BAA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поля!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</w:t>
            </w:r>
          </w:p>
        </w:tc>
      </w:tr>
      <w:tr w:rsidR="00C77918" w:rsidRPr="00C77918" w14:paraId="4692F7F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CC15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05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5414C1BD" w14:textId="77777777" w:rsidTr="00E84FA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EA05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B7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1B8F22" w14:textId="77777777" w:rsidTr="00E84FA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019103" w14:textId="0D24DFDB" w:rsidR="00166A96" w:rsidRDefault="00C77918" w:rsidP="00166A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Кем является по отношению к </w:t>
            </w:r>
            <w:r w:rsidR="00166A9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продук</w:t>
            </w:r>
          </w:p>
          <w:p w14:paraId="3B5956B0" w14:textId="53D85A00" w:rsidR="00C77918" w:rsidRPr="00C77918" w:rsidRDefault="00C77918" w:rsidP="00166A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6E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C77918" w:rsidRPr="00C77918" w14:paraId="0A93756F" w14:textId="77777777" w:rsidTr="00E84FA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4ECED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C1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C77918" w:rsidRPr="00C77918" w14:paraId="0CA5F33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DD6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3C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AA62F88" w14:textId="77777777" w:rsidTr="00950E38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0277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C77918" w14:paraId="682A8074" w14:textId="77777777" w:rsidTr="00950E38">
        <w:trPr>
          <w:trHeight w:val="885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47A5C8E" w14:textId="77777777" w:rsidR="00C77918" w:rsidRPr="00C77918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53D9F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C77918" w14:paraId="662A9475" w14:textId="77777777" w:rsidTr="00950E38">
        <w:trPr>
          <w:trHeight w:val="255"/>
        </w:trPr>
        <w:tc>
          <w:tcPr>
            <w:tcW w:w="36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18ED18F" w14:textId="77777777" w:rsidR="00C77918" w:rsidRPr="00C77918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A38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0A8E39E7" w14:textId="77777777" w:rsidR="000A2053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0D500DE4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331956E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3F304B0E" w14:textId="74043E65" w:rsidR="004F6CB7" w:rsidRDefault="0021444D" w:rsidP="0093121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>форма</w:t>
      </w:r>
      <w:r w:rsidR="004F6CB7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931214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4F6CB7"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3ABC2F27" w14:textId="77777777" w:rsidR="004F6CB7" w:rsidRDefault="004F6CB7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069C78E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55196B00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9325A8" w:rsidRPr="009325A8" w14:paraId="317DEBF5" w14:textId="77777777" w:rsidTr="0021444D">
        <w:trPr>
          <w:trHeight w:val="822"/>
        </w:trPr>
        <w:tc>
          <w:tcPr>
            <w:tcW w:w="613" w:type="dxa"/>
            <w:vAlign w:val="center"/>
          </w:tcPr>
          <w:p w14:paraId="4B2AC5B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42F04B8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178E8DE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2E5B2A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51046AB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325A8" w:rsidRPr="009325A8" w14:paraId="05C7DCF3" w14:textId="77777777" w:rsidTr="0021444D">
        <w:trPr>
          <w:trHeight w:val="509"/>
        </w:trPr>
        <w:tc>
          <w:tcPr>
            <w:tcW w:w="613" w:type="dxa"/>
            <w:vAlign w:val="center"/>
          </w:tcPr>
          <w:p w14:paraId="46D1DFC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7C83DED0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Свидетельство о внесении записи в Единый государственный реестр юридических лиц (заверенная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</w:t>
            </w:r>
          </w:p>
        </w:tc>
        <w:tc>
          <w:tcPr>
            <w:tcW w:w="2126" w:type="dxa"/>
            <w:vAlign w:val="center"/>
          </w:tcPr>
          <w:p w14:paraId="6A07D0D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8E49F8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325A8" w:rsidRPr="009325A8" w14:paraId="32A88390" w14:textId="77777777" w:rsidTr="0021444D">
        <w:trPr>
          <w:trHeight w:val="545"/>
        </w:trPr>
        <w:tc>
          <w:tcPr>
            <w:tcW w:w="613" w:type="dxa"/>
            <w:vAlign w:val="center"/>
          </w:tcPr>
          <w:p w14:paraId="5F741BE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045EA37E" w14:textId="77777777" w:rsidR="009325A8" w:rsidRPr="00A11B29" w:rsidRDefault="009325A8" w:rsidP="00950E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</w:t>
            </w:r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/</w:t>
            </w:r>
            <w:r w:rsidR="00950E38"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5" w:history="1">
              <w:r w:rsidR="00950E38"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14:paraId="3DB2CBF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0F47057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325A8" w:rsidRPr="009325A8" w14:paraId="4A69BAB4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05CBF80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7CF77178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Копии учредительных документов (заверенные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vAlign w:val="center"/>
          </w:tcPr>
          <w:p w14:paraId="3BC900A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2929FA0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325A8" w:rsidRPr="009325A8" w14:paraId="5DA1B9D4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552C754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259B7E6E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Свидетельство о постановке на налоговый учет (заверенная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</w:t>
            </w:r>
          </w:p>
        </w:tc>
        <w:tc>
          <w:tcPr>
            <w:tcW w:w="2126" w:type="dxa"/>
            <w:vAlign w:val="center"/>
          </w:tcPr>
          <w:p w14:paraId="594E1BC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248D592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325A8" w:rsidRPr="009325A8" w14:paraId="036CB83A" w14:textId="77777777" w:rsidTr="00AB13AD">
        <w:trPr>
          <w:trHeight w:val="577"/>
        </w:trPr>
        <w:tc>
          <w:tcPr>
            <w:tcW w:w="613" w:type="dxa"/>
            <w:vAlign w:val="center"/>
          </w:tcPr>
          <w:p w14:paraId="2062EE9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0E687C10" w14:textId="77777777" w:rsidR="009325A8" w:rsidRPr="00A11B29" w:rsidRDefault="009325A8" w:rsidP="00AB13AD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кодов ОКПО (заверенная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копия).</w:t>
            </w:r>
          </w:p>
        </w:tc>
        <w:tc>
          <w:tcPr>
            <w:tcW w:w="2126" w:type="dxa"/>
            <w:vAlign w:val="center"/>
          </w:tcPr>
          <w:p w14:paraId="596C3DC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88B4F4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4BE3C81D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7CE4385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5A529FC6" w14:textId="77777777" w:rsidR="009325A8" w:rsidRPr="00A11B29" w:rsidRDefault="009325A8" w:rsidP="00E5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A11B29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2EC8491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4A7FEB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8DAEE06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7C80D04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74C25801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5EB70B1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F31140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620D8E7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51EA119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1BB22E58" w14:textId="77777777" w:rsidR="009325A8" w:rsidRPr="009325A8" w:rsidRDefault="009325A8" w:rsidP="00505585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="0050558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1DA8A0F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932EF2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D3E7E1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D1E9F1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5ACA93AB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288FDE3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24BB3D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D9D59B9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017738E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55CED0E1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7A30353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76260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6217AEF0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887C1C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4B21081E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4D413C2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AAE0C3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4089B9A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419F0AE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0D72E27E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0B67BEB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0B214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2946319F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04EA6FF7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0D609FC" w14:textId="77777777" w:rsidR="009325A8" w:rsidRPr="009325A8" w:rsidRDefault="009325A8" w:rsidP="009325A8">
      <w:pPr>
        <w:jc w:val="both"/>
      </w:pPr>
    </w:p>
    <w:p w14:paraId="1E49C551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373D2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EE607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6B70DC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8B5A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FD6F5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57FD" w14:textId="77777777" w:rsidR="00D30D8E" w:rsidRDefault="00D30D8E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3694DD" w14:textId="77777777" w:rsidR="00815962" w:rsidRDefault="0081596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F9B275" w14:textId="77777777" w:rsidR="00815962" w:rsidRDefault="0081596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A366F" w14:textId="77777777" w:rsidR="00D30D8E" w:rsidRDefault="00D30D8E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74301" w14:textId="77777777" w:rsidR="00505585" w:rsidRDefault="00505585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22872" w14:textId="77777777" w:rsidR="00505585" w:rsidRDefault="00505585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68843" w14:textId="77777777" w:rsidR="00505585" w:rsidRDefault="00505585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936FBF" w14:textId="77777777" w:rsidR="00C7146A" w:rsidRDefault="00C7146A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32BA2C" w14:textId="77777777" w:rsidR="00C7146A" w:rsidRDefault="00C7146A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6332D" w14:textId="677632D3" w:rsidR="001B6A9E" w:rsidRPr="00D56D47" w:rsidRDefault="001B6A9E" w:rsidP="00D56D47">
      <w:pPr>
        <w:spacing w:after="120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D56D47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14:paraId="45461ED0" w14:textId="77777777" w:rsidR="001B6A9E" w:rsidRDefault="001B6A9E" w:rsidP="001B6A9E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2E18E6C2" w14:textId="77777777" w:rsidR="00775E94" w:rsidRPr="0011484F" w:rsidRDefault="00775E94" w:rsidP="00775E94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C59681D" w14:textId="77777777" w:rsidR="00775E94" w:rsidRPr="0011484F" w:rsidRDefault="00775E94" w:rsidP="00775E94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5CFBC686" w14:textId="77777777" w:rsidR="00775E94" w:rsidRPr="0011484F" w:rsidRDefault="00775E94" w:rsidP="00775E94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41FBE00A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76CEC5E8" w14:textId="77777777" w:rsidR="00775E94" w:rsidRPr="0011484F" w:rsidRDefault="00775E94" w:rsidP="00775E94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758B5328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7D022BB9" w14:textId="77777777" w:rsidR="00775E94" w:rsidRPr="0011484F" w:rsidRDefault="00775E94" w:rsidP="00775E94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575464B2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5BA7F0AE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4C93241" w14:textId="77777777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599C8CC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7B90424" w14:textId="16251846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4FE09E3C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772356BC" w14:textId="14991B2B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21C35C91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C2DA4D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743D9B94" w14:textId="77777777" w:rsidR="00775E94" w:rsidRPr="0011484F" w:rsidRDefault="00775E94" w:rsidP="00775E94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775E94" w:rsidRPr="0011484F" w14:paraId="33D05CC4" w14:textId="77777777" w:rsidTr="00BC4E4A">
        <w:trPr>
          <w:cantSplit/>
          <w:tblHeader/>
        </w:trPr>
        <w:tc>
          <w:tcPr>
            <w:tcW w:w="567" w:type="dxa"/>
            <w:vAlign w:val="center"/>
          </w:tcPr>
          <w:p w14:paraId="7A86744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132796D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70D2A83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5C8C5EA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1019409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775E94" w:rsidRPr="0011484F" w14:paraId="499A71B8" w14:textId="77777777" w:rsidTr="00BC4E4A">
        <w:trPr>
          <w:cantSplit/>
          <w:tblHeader/>
        </w:trPr>
        <w:tc>
          <w:tcPr>
            <w:tcW w:w="567" w:type="dxa"/>
          </w:tcPr>
          <w:p w14:paraId="5B83989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62823E2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399697A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61450B2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30C9D26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775E94" w:rsidRPr="0011484F" w14:paraId="4B87B654" w14:textId="77777777" w:rsidTr="00BC4E4A">
        <w:trPr>
          <w:cantSplit/>
        </w:trPr>
        <w:tc>
          <w:tcPr>
            <w:tcW w:w="567" w:type="dxa"/>
          </w:tcPr>
          <w:p w14:paraId="45097CA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1800FB1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78ACD5E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1996DC2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131B9A25" w14:textId="77777777" w:rsidTr="00BC4E4A">
        <w:trPr>
          <w:cantSplit/>
        </w:trPr>
        <w:tc>
          <w:tcPr>
            <w:tcW w:w="567" w:type="dxa"/>
          </w:tcPr>
          <w:p w14:paraId="306A944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03C7208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09372EB0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2506DB6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5078FDC2" w14:textId="77777777" w:rsidTr="00BC4E4A">
        <w:trPr>
          <w:cantSplit/>
        </w:trPr>
        <w:tc>
          <w:tcPr>
            <w:tcW w:w="567" w:type="dxa"/>
          </w:tcPr>
          <w:p w14:paraId="24F538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6E932B5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1EF24CC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FC426E7" w14:textId="77777777" w:rsidTr="00BC4E4A">
        <w:trPr>
          <w:cantSplit/>
        </w:trPr>
        <w:tc>
          <w:tcPr>
            <w:tcW w:w="567" w:type="dxa"/>
          </w:tcPr>
          <w:p w14:paraId="4CABD88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779EF08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277E9FC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67FEB7BE" w14:textId="77777777" w:rsidTr="00BC4E4A">
        <w:trPr>
          <w:cantSplit/>
        </w:trPr>
        <w:tc>
          <w:tcPr>
            <w:tcW w:w="567" w:type="dxa"/>
          </w:tcPr>
          <w:p w14:paraId="631539B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405329F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517DF3C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495A03B3" w14:textId="77777777" w:rsidTr="00BC4E4A">
        <w:trPr>
          <w:cantSplit/>
        </w:trPr>
        <w:tc>
          <w:tcPr>
            <w:tcW w:w="567" w:type="dxa"/>
          </w:tcPr>
          <w:p w14:paraId="31DBDDA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5AD3EDA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0F519F5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0A159A0D" w14:textId="77777777" w:rsidTr="00BC4E4A">
        <w:trPr>
          <w:cantSplit/>
          <w:trHeight w:val="654"/>
        </w:trPr>
        <w:tc>
          <w:tcPr>
            <w:tcW w:w="567" w:type="dxa"/>
            <w:vMerge w:val="restart"/>
          </w:tcPr>
          <w:p w14:paraId="1D4CCDF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2686FB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237913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76EACA4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28601BC2" w14:textId="3C2461B1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</w:t>
            </w:r>
            <w:r w:rsidR="00F64409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человек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38882EC8" w14:textId="77777777" w:rsidTr="00BC4E4A">
        <w:trPr>
          <w:cantSplit/>
        </w:trPr>
        <w:tc>
          <w:tcPr>
            <w:tcW w:w="567" w:type="dxa"/>
            <w:vMerge/>
          </w:tcPr>
          <w:p w14:paraId="79C39D8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607EC50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7A59123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461D2A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8023A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6E4D85B9" w14:textId="77777777" w:rsidTr="00BC4E4A">
        <w:trPr>
          <w:cantSplit/>
          <w:trHeight w:val="425"/>
        </w:trPr>
        <w:tc>
          <w:tcPr>
            <w:tcW w:w="567" w:type="dxa"/>
            <w:vMerge w:val="restart"/>
          </w:tcPr>
          <w:p w14:paraId="5B77778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11329F0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5E0C004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0D74504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4237B5FD" w14:textId="28C89579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в млн. </w:t>
            </w:r>
            <w:r w:rsidR="00B4275C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рублей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2BAF9860" w14:textId="77777777" w:rsidTr="00BC4E4A">
        <w:trPr>
          <w:cantSplit/>
        </w:trPr>
        <w:tc>
          <w:tcPr>
            <w:tcW w:w="567" w:type="dxa"/>
            <w:vMerge/>
          </w:tcPr>
          <w:p w14:paraId="2F0FE9B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1086E84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2289C5D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1A78492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139A90B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57696877" w14:textId="77777777" w:rsidTr="00BC4E4A">
        <w:trPr>
          <w:cantSplit/>
        </w:trPr>
        <w:tc>
          <w:tcPr>
            <w:tcW w:w="567" w:type="dxa"/>
          </w:tcPr>
          <w:p w14:paraId="0A755C1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5359ACB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3243358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27F214B9" w14:textId="77777777" w:rsidTr="00BC4E4A">
        <w:trPr>
          <w:cantSplit/>
        </w:trPr>
        <w:tc>
          <w:tcPr>
            <w:tcW w:w="567" w:type="dxa"/>
          </w:tcPr>
          <w:p w14:paraId="01D970B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0DC56A3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9882B4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0E335BC7" w14:textId="77777777" w:rsidTr="00BC4E4A">
        <w:trPr>
          <w:cantSplit/>
        </w:trPr>
        <w:tc>
          <w:tcPr>
            <w:tcW w:w="567" w:type="dxa"/>
          </w:tcPr>
          <w:p w14:paraId="0D11B85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7BD92E0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55C8AA1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2F496A4A" w14:textId="77777777" w:rsidTr="00BC4E4A">
        <w:trPr>
          <w:cantSplit/>
        </w:trPr>
        <w:tc>
          <w:tcPr>
            <w:tcW w:w="567" w:type="dxa"/>
          </w:tcPr>
          <w:p w14:paraId="6354A61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41741D5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1E97594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446E35CE" w14:textId="77777777" w:rsidTr="00BC4E4A">
        <w:trPr>
          <w:cantSplit/>
        </w:trPr>
        <w:tc>
          <w:tcPr>
            <w:tcW w:w="567" w:type="dxa"/>
          </w:tcPr>
          <w:p w14:paraId="2E7F5CC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6716BAC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27D17F4B" w14:textId="77777777" w:rsidR="007B1E2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r w:rsidR="007B1E2F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</w:p>
          <w:p w14:paraId="6E080329" w14:textId="7A1C1C00" w:rsidR="00775E94" w:rsidRPr="0011484F" w:rsidRDefault="007B1E2F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775E94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участия наименование</w:t>
            </w:r>
            <w:r w:rsidR="00775E94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заказчика, реализующего программу партнерства)</w:t>
            </w:r>
          </w:p>
        </w:tc>
      </w:tr>
      <w:tr w:rsidR="00775E94" w:rsidRPr="0011484F" w14:paraId="16A71351" w14:textId="77777777" w:rsidTr="00BC4E4A">
        <w:trPr>
          <w:cantSplit/>
        </w:trPr>
        <w:tc>
          <w:tcPr>
            <w:tcW w:w="567" w:type="dxa"/>
          </w:tcPr>
          <w:p w14:paraId="5312E7B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174F528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5E07E131" w14:textId="77777777" w:rsidR="007B1E2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  <w:p w14:paraId="591F08F2" w14:textId="52D622DF" w:rsidR="00775E94" w:rsidRPr="0011484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(при </w:t>
            </w:r>
            <w:r w:rsidR="00255652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наличии количество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исполненных контрактов или договоров и общая сумма)</w:t>
            </w:r>
          </w:p>
        </w:tc>
      </w:tr>
      <w:tr w:rsidR="00775E94" w:rsidRPr="0011484F" w14:paraId="3258EE21" w14:textId="77777777" w:rsidTr="00BC4E4A">
        <w:trPr>
          <w:cantSplit/>
        </w:trPr>
        <w:tc>
          <w:tcPr>
            <w:tcW w:w="567" w:type="dxa"/>
          </w:tcPr>
          <w:p w14:paraId="229CD76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75FF6C9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62F6D51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9588B94" w14:textId="77777777" w:rsidTr="00BC4E4A">
        <w:trPr>
          <w:cantSplit/>
        </w:trPr>
        <w:tc>
          <w:tcPr>
            <w:tcW w:w="567" w:type="dxa"/>
          </w:tcPr>
          <w:p w14:paraId="18B4329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5406ADF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1F4BC88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45958843" w14:textId="2706063E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</w:t>
      </w:r>
      <w:r w:rsidR="002B0A53" w:rsidRPr="003A1403">
        <w:rPr>
          <w:rFonts w:ascii="Tahoma" w:hAnsi="Tahoma" w:cs="Tahoma"/>
          <w:sz w:val="20"/>
          <w:szCs w:val="20"/>
          <w:lang w:eastAsia="ru-RU"/>
        </w:rPr>
        <w:t>подпись)</w:t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Pr="003A1403">
        <w:rPr>
          <w:rFonts w:ascii="Tahoma" w:hAnsi="Tahoma" w:cs="Tahoma"/>
          <w:sz w:val="20"/>
          <w:szCs w:val="20"/>
          <w:lang w:eastAsia="ru-RU"/>
        </w:rPr>
        <w:t>(ФИО подписавшего, должность)</w:t>
      </w:r>
    </w:p>
    <w:p w14:paraId="14995699" w14:textId="77777777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775E94" w:rsidRPr="003A1403" w:rsidSect="000F6116">
      <w:pgSz w:w="11906" w:h="16838"/>
      <w:pgMar w:top="567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C8E0" w14:textId="77777777" w:rsidR="00F86073" w:rsidRDefault="00F86073" w:rsidP="00CD1C82">
      <w:pPr>
        <w:spacing w:after="0" w:line="240" w:lineRule="auto"/>
      </w:pPr>
      <w:r>
        <w:separator/>
      </w:r>
    </w:p>
  </w:endnote>
  <w:endnote w:type="continuationSeparator" w:id="0">
    <w:p w14:paraId="6B4ECE21" w14:textId="77777777" w:rsidR="00F86073" w:rsidRDefault="00F86073" w:rsidP="00CD1C82">
      <w:pPr>
        <w:spacing w:after="0" w:line="240" w:lineRule="auto"/>
      </w:pPr>
      <w:r>
        <w:continuationSeparator/>
      </w:r>
    </w:p>
  </w:endnote>
  <w:endnote w:id="1">
    <w:p w14:paraId="2F074072" w14:textId="77777777" w:rsidR="000626F3" w:rsidRPr="00775E94" w:rsidRDefault="000626F3" w:rsidP="00775E94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4440286F" w14:textId="77777777" w:rsidR="000626F3" w:rsidRPr="00775E94" w:rsidRDefault="000626F3" w:rsidP="00775E94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6C5C0E0D" w14:textId="77777777" w:rsidR="000626F3" w:rsidRPr="00775E94" w:rsidRDefault="000626F3" w:rsidP="00775E94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2293FFDC" w14:textId="77777777" w:rsidR="000626F3" w:rsidRDefault="000626F3" w:rsidP="00775E94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6ACF0" w14:textId="77777777" w:rsidR="000626F3" w:rsidRDefault="000626F3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7E55604" w14:textId="77777777" w:rsidR="000626F3" w:rsidRDefault="000626F3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FCD12" w14:textId="77777777" w:rsidR="000626F3" w:rsidRDefault="000626F3" w:rsidP="002B354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45C92" w14:textId="77777777" w:rsidR="00F86073" w:rsidRDefault="00F86073" w:rsidP="00CD1C82">
      <w:pPr>
        <w:spacing w:after="0" w:line="240" w:lineRule="auto"/>
      </w:pPr>
      <w:r>
        <w:separator/>
      </w:r>
    </w:p>
  </w:footnote>
  <w:footnote w:type="continuationSeparator" w:id="0">
    <w:p w14:paraId="7DD80283" w14:textId="77777777" w:rsidR="00F86073" w:rsidRDefault="00F86073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D501D" w14:textId="77777777" w:rsidR="000626F3" w:rsidRPr="00F55440" w:rsidRDefault="000626F3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6C542" w14:textId="77777777" w:rsidR="000626F3" w:rsidRDefault="000626F3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E05925"/>
    <w:multiLevelType w:val="hybridMultilevel"/>
    <w:tmpl w:val="92100644"/>
    <w:lvl w:ilvl="0" w:tplc="6EEA82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5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9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8A22A6"/>
    <w:multiLevelType w:val="multilevel"/>
    <w:tmpl w:val="62943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7"/>
  </w:num>
  <w:num w:numId="2">
    <w:abstractNumId w:val="21"/>
  </w:num>
  <w:num w:numId="3">
    <w:abstractNumId w:val="23"/>
  </w:num>
  <w:num w:numId="4">
    <w:abstractNumId w:val="14"/>
  </w:num>
  <w:num w:numId="5">
    <w:abstractNumId w:val="10"/>
  </w:num>
  <w:num w:numId="6">
    <w:abstractNumId w:val="0"/>
  </w:num>
  <w:num w:numId="7">
    <w:abstractNumId w:val="26"/>
  </w:num>
  <w:num w:numId="8">
    <w:abstractNumId w:val="30"/>
  </w:num>
  <w:num w:numId="9">
    <w:abstractNumId w:val="1"/>
  </w:num>
  <w:num w:numId="10">
    <w:abstractNumId w:val="29"/>
  </w:num>
  <w:num w:numId="11">
    <w:abstractNumId w:val="18"/>
  </w:num>
  <w:num w:numId="12">
    <w:abstractNumId w:val="19"/>
  </w:num>
  <w:num w:numId="13">
    <w:abstractNumId w:val="13"/>
  </w:num>
  <w:num w:numId="14">
    <w:abstractNumId w:val="28"/>
  </w:num>
  <w:num w:numId="15">
    <w:abstractNumId w:val="4"/>
  </w:num>
  <w:num w:numId="16">
    <w:abstractNumId w:val="31"/>
  </w:num>
  <w:num w:numId="17">
    <w:abstractNumId w:val="22"/>
  </w:num>
  <w:num w:numId="18">
    <w:abstractNumId w:val="15"/>
  </w:num>
  <w:num w:numId="19">
    <w:abstractNumId w:val="8"/>
  </w:num>
  <w:num w:numId="20">
    <w:abstractNumId w:val="9"/>
  </w:num>
  <w:num w:numId="21">
    <w:abstractNumId w:val="3"/>
  </w:num>
  <w:num w:numId="22">
    <w:abstractNumId w:val="17"/>
  </w:num>
  <w:num w:numId="23">
    <w:abstractNumId w:val="2"/>
  </w:num>
  <w:num w:numId="24">
    <w:abstractNumId w:val="27"/>
  </w:num>
  <w:num w:numId="25">
    <w:abstractNumId w:val="16"/>
  </w:num>
  <w:num w:numId="26">
    <w:abstractNumId w:val="24"/>
  </w:num>
  <w:num w:numId="27">
    <w:abstractNumId w:val="12"/>
  </w:num>
  <w:num w:numId="28">
    <w:abstractNumId w:val="25"/>
  </w:num>
  <w:num w:numId="29">
    <w:abstractNumId w:val="5"/>
  </w:num>
  <w:num w:numId="30">
    <w:abstractNumId w:val="20"/>
  </w:num>
  <w:num w:numId="31">
    <w:abstractNumId w:val="32"/>
  </w:num>
  <w:num w:numId="32">
    <w:abstractNumId w:val="11"/>
  </w:num>
  <w:num w:numId="3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085B"/>
    <w:rsid w:val="00002011"/>
    <w:rsid w:val="000069FB"/>
    <w:rsid w:val="00006EB2"/>
    <w:rsid w:val="000113AF"/>
    <w:rsid w:val="0002062A"/>
    <w:rsid w:val="00021D9B"/>
    <w:rsid w:val="00026D4D"/>
    <w:rsid w:val="00031114"/>
    <w:rsid w:val="000319B3"/>
    <w:rsid w:val="000358DE"/>
    <w:rsid w:val="00035FBB"/>
    <w:rsid w:val="0004068F"/>
    <w:rsid w:val="00042B11"/>
    <w:rsid w:val="000438C5"/>
    <w:rsid w:val="00044BB7"/>
    <w:rsid w:val="00045C61"/>
    <w:rsid w:val="00050530"/>
    <w:rsid w:val="00050E84"/>
    <w:rsid w:val="00053D90"/>
    <w:rsid w:val="0005753E"/>
    <w:rsid w:val="00057BD1"/>
    <w:rsid w:val="000626CA"/>
    <w:rsid w:val="000626F3"/>
    <w:rsid w:val="00062ED9"/>
    <w:rsid w:val="0006417F"/>
    <w:rsid w:val="00065302"/>
    <w:rsid w:val="00071270"/>
    <w:rsid w:val="000738F0"/>
    <w:rsid w:val="00074F3F"/>
    <w:rsid w:val="000772A5"/>
    <w:rsid w:val="00080E08"/>
    <w:rsid w:val="00081AE2"/>
    <w:rsid w:val="000844F3"/>
    <w:rsid w:val="0008657E"/>
    <w:rsid w:val="00087215"/>
    <w:rsid w:val="0009506D"/>
    <w:rsid w:val="00095A26"/>
    <w:rsid w:val="0009799D"/>
    <w:rsid w:val="000A01A2"/>
    <w:rsid w:val="000A128A"/>
    <w:rsid w:val="000A17B3"/>
    <w:rsid w:val="000A2053"/>
    <w:rsid w:val="000A2573"/>
    <w:rsid w:val="000A2CF5"/>
    <w:rsid w:val="000A383B"/>
    <w:rsid w:val="000A4C09"/>
    <w:rsid w:val="000B0C25"/>
    <w:rsid w:val="000B1D99"/>
    <w:rsid w:val="000B42F9"/>
    <w:rsid w:val="000B76B3"/>
    <w:rsid w:val="000B7A03"/>
    <w:rsid w:val="000C2538"/>
    <w:rsid w:val="000E0AC7"/>
    <w:rsid w:val="000E0F82"/>
    <w:rsid w:val="000E1FBC"/>
    <w:rsid w:val="000E2B32"/>
    <w:rsid w:val="000E4708"/>
    <w:rsid w:val="000E4F9D"/>
    <w:rsid w:val="000E6F06"/>
    <w:rsid w:val="000F3A28"/>
    <w:rsid w:val="000F4822"/>
    <w:rsid w:val="000F5758"/>
    <w:rsid w:val="000F6116"/>
    <w:rsid w:val="000F6E13"/>
    <w:rsid w:val="00100C43"/>
    <w:rsid w:val="00103937"/>
    <w:rsid w:val="001040AE"/>
    <w:rsid w:val="00106081"/>
    <w:rsid w:val="00106E16"/>
    <w:rsid w:val="0010798F"/>
    <w:rsid w:val="00111DE7"/>
    <w:rsid w:val="00111E9F"/>
    <w:rsid w:val="001133CB"/>
    <w:rsid w:val="00114E99"/>
    <w:rsid w:val="001152EF"/>
    <w:rsid w:val="0011570F"/>
    <w:rsid w:val="00122F2F"/>
    <w:rsid w:val="00123340"/>
    <w:rsid w:val="00124669"/>
    <w:rsid w:val="00126264"/>
    <w:rsid w:val="001309A5"/>
    <w:rsid w:val="00133D6F"/>
    <w:rsid w:val="00134E06"/>
    <w:rsid w:val="00137394"/>
    <w:rsid w:val="00140C9F"/>
    <w:rsid w:val="00142828"/>
    <w:rsid w:val="00142E20"/>
    <w:rsid w:val="00144394"/>
    <w:rsid w:val="00144D98"/>
    <w:rsid w:val="001523AD"/>
    <w:rsid w:val="00155AC4"/>
    <w:rsid w:val="0016109A"/>
    <w:rsid w:val="0016388E"/>
    <w:rsid w:val="00166A96"/>
    <w:rsid w:val="0017107D"/>
    <w:rsid w:val="00173A5E"/>
    <w:rsid w:val="0017400B"/>
    <w:rsid w:val="00174587"/>
    <w:rsid w:val="00182F0A"/>
    <w:rsid w:val="00183016"/>
    <w:rsid w:val="001836F4"/>
    <w:rsid w:val="00184893"/>
    <w:rsid w:val="00185F8D"/>
    <w:rsid w:val="00186A31"/>
    <w:rsid w:val="00190284"/>
    <w:rsid w:val="00191420"/>
    <w:rsid w:val="001A1EC3"/>
    <w:rsid w:val="001A205D"/>
    <w:rsid w:val="001A3FCB"/>
    <w:rsid w:val="001A61CA"/>
    <w:rsid w:val="001A6BCB"/>
    <w:rsid w:val="001A7261"/>
    <w:rsid w:val="001A740E"/>
    <w:rsid w:val="001B5DF1"/>
    <w:rsid w:val="001B6A9E"/>
    <w:rsid w:val="001B6F12"/>
    <w:rsid w:val="001C0F92"/>
    <w:rsid w:val="001C228D"/>
    <w:rsid w:val="001C23DB"/>
    <w:rsid w:val="001C7A11"/>
    <w:rsid w:val="001D2CE2"/>
    <w:rsid w:val="001D531B"/>
    <w:rsid w:val="001D5D84"/>
    <w:rsid w:val="001D6BA0"/>
    <w:rsid w:val="001E2823"/>
    <w:rsid w:val="001F07B7"/>
    <w:rsid w:val="001F4ECB"/>
    <w:rsid w:val="001F6B6D"/>
    <w:rsid w:val="002016FF"/>
    <w:rsid w:val="00202D9C"/>
    <w:rsid w:val="00204A9B"/>
    <w:rsid w:val="00204B55"/>
    <w:rsid w:val="0020588E"/>
    <w:rsid w:val="00206018"/>
    <w:rsid w:val="002104FC"/>
    <w:rsid w:val="00211F74"/>
    <w:rsid w:val="00212CC7"/>
    <w:rsid w:val="0021444D"/>
    <w:rsid w:val="00214E56"/>
    <w:rsid w:val="00217050"/>
    <w:rsid w:val="00222424"/>
    <w:rsid w:val="00222EDD"/>
    <w:rsid w:val="00226F55"/>
    <w:rsid w:val="00227831"/>
    <w:rsid w:val="002278FD"/>
    <w:rsid w:val="00227E93"/>
    <w:rsid w:val="00234E1B"/>
    <w:rsid w:val="00237220"/>
    <w:rsid w:val="00241A44"/>
    <w:rsid w:val="00242BEB"/>
    <w:rsid w:val="00244449"/>
    <w:rsid w:val="00245FD8"/>
    <w:rsid w:val="00255652"/>
    <w:rsid w:val="00274EFC"/>
    <w:rsid w:val="0027703E"/>
    <w:rsid w:val="00281CA3"/>
    <w:rsid w:val="0028228B"/>
    <w:rsid w:val="0028615B"/>
    <w:rsid w:val="0029319A"/>
    <w:rsid w:val="002939BF"/>
    <w:rsid w:val="002A0C8F"/>
    <w:rsid w:val="002A3110"/>
    <w:rsid w:val="002A4F3C"/>
    <w:rsid w:val="002A5A78"/>
    <w:rsid w:val="002A6637"/>
    <w:rsid w:val="002A6F46"/>
    <w:rsid w:val="002B0A53"/>
    <w:rsid w:val="002B1349"/>
    <w:rsid w:val="002B1435"/>
    <w:rsid w:val="002B2940"/>
    <w:rsid w:val="002B354F"/>
    <w:rsid w:val="002C148E"/>
    <w:rsid w:val="002C3D52"/>
    <w:rsid w:val="002C6CF7"/>
    <w:rsid w:val="002C7B59"/>
    <w:rsid w:val="002D34D8"/>
    <w:rsid w:val="002D3AA8"/>
    <w:rsid w:val="002E0465"/>
    <w:rsid w:val="002E0B76"/>
    <w:rsid w:val="002E754F"/>
    <w:rsid w:val="002F01F5"/>
    <w:rsid w:val="002F0AB6"/>
    <w:rsid w:val="002F6C0C"/>
    <w:rsid w:val="00300CF7"/>
    <w:rsid w:val="00302AC1"/>
    <w:rsid w:val="00302B5C"/>
    <w:rsid w:val="00311A53"/>
    <w:rsid w:val="00311C5C"/>
    <w:rsid w:val="003134B6"/>
    <w:rsid w:val="00313B6F"/>
    <w:rsid w:val="00317D9F"/>
    <w:rsid w:val="0032175A"/>
    <w:rsid w:val="00321A47"/>
    <w:rsid w:val="00322F51"/>
    <w:rsid w:val="003248B8"/>
    <w:rsid w:val="003256BF"/>
    <w:rsid w:val="00327F04"/>
    <w:rsid w:val="00330293"/>
    <w:rsid w:val="00330C26"/>
    <w:rsid w:val="003321B2"/>
    <w:rsid w:val="003400BC"/>
    <w:rsid w:val="00344B82"/>
    <w:rsid w:val="00345253"/>
    <w:rsid w:val="00347631"/>
    <w:rsid w:val="00351AF0"/>
    <w:rsid w:val="00354C6C"/>
    <w:rsid w:val="00355EFB"/>
    <w:rsid w:val="00357959"/>
    <w:rsid w:val="00363E8C"/>
    <w:rsid w:val="003640C0"/>
    <w:rsid w:val="00374C2E"/>
    <w:rsid w:val="00375D02"/>
    <w:rsid w:val="003807CC"/>
    <w:rsid w:val="003839E3"/>
    <w:rsid w:val="00384013"/>
    <w:rsid w:val="003843ED"/>
    <w:rsid w:val="00384E5F"/>
    <w:rsid w:val="00385D79"/>
    <w:rsid w:val="003865AF"/>
    <w:rsid w:val="0038785B"/>
    <w:rsid w:val="00393E3E"/>
    <w:rsid w:val="00395EC9"/>
    <w:rsid w:val="003A1FED"/>
    <w:rsid w:val="003A43DA"/>
    <w:rsid w:val="003A5ABA"/>
    <w:rsid w:val="003A6726"/>
    <w:rsid w:val="003B046E"/>
    <w:rsid w:val="003B3D5A"/>
    <w:rsid w:val="003B4994"/>
    <w:rsid w:val="003C305E"/>
    <w:rsid w:val="003C6C23"/>
    <w:rsid w:val="003D161D"/>
    <w:rsid w:val="003D38C2"/>
    <w:rsid w:val="003D7E54"/>
    <w:rsid w:val="003E3222"/>
    <w:rsid w:val="003F4CD0"/>
    <w:rsid w:val="003F6522"/>
    <w:rsid w:val="003F6CF2"/>
    <w:rsid w:val="004051FB"/>
    <w:rsid w:val="004052F5"/>
    <w:rsid w:val="0041569F"/>
    <w:rsid w:val="004165AC"/>
    <w:rsid w:val="00416CD4"/>
    <w:rsid w:val="00421F12"/>
    <w:rsid w:val="00424E47"/>
    <w:rsid w:val="00425001"/>
    <w:rsid w:val="00426CD7"/>
    <w:rsid w:val="0043667F"/>
    <w:rsid w:val="0044685B"/>
    <w:rsid w:val="004475C7"/>
    <w:rsid w:val="00453289"/>
    <w:rsid w:val="004534D4"/>
    <w:rsid w:val="00453CA4"/>
    <w:rsid w:val="0045733E"/>
    <w:rsid w:val="0046101F"/>
    <w:rsid w:val="00461CDB"/>
    <w:rsid w:val="00466CF1"/>
    <w:rsid w:val="00472E9D"/>
    <w:rsid w:val="0047412E"/>
    <w:rsid w:val="00481D31"/>
    <w:rsid w:val="004836CC"/>
    <w:rsid w:val="00483E54"/>
    <w:rsid w:val="00490559"/>
    <w:rsid w:val="00491003"/>
    <w:rsid w:val="00491E75"/>
    <w:rsid w:val="00492A74"/>
    <w:rsid w:val="004965B7"/>
    <w:rsid w:val="0049699D"/>
    <w:rsid w:val="00496D61"/>
    <w:rsid w:val="004A7B36"/>
    <w:rsid w:val="004A7C00"/>
    <w:rsid w:val="004A7E00"/>
    <w:rsid w:val="004B4D13"/>
    <w:rsid w:val="004B50DD"/>
    <w:rsid w:val="004B678A"/>
    <w:rsid w:val="004C57FE"/>
    <w:rsid w:val="004C5F7B"/>
    <w:rsid w:val="004D25E2"/>
    <w:rsid w:val="004D7516"/>
    <w:rsid w:val="004E3C7F"/>
    <w:rsid w:val="004E5781"/>
    <w:rsid w:val="004E5906"/>
    <w:rsid w:val="004E6D7C"/>
    <w:rsid w:val="004F6CB7"/>
    <w:rsid w:val="005003B0"/>
    <w:rsid w:val="00502D9C"/>
    <w:rsid w:val="00505585"/>
    <w:rsid w:val="00506EF3"/>
    <w:rsid w:val="00507659"/>
    <w:rsid w:val="00507AF8"/>
    <w:rsid w:val="00516F42"/>
    <w:rsid w:val="00520DA2"/>
    <w:rsid w:val="0052181D"/>
    <w:rsid w:val="0052201C"/>
    <w:rsid w:val="00530283"/>
    <w:rsid w:val="005303B6"/>
    <w:rsid w:val="005307B8"/>
    <w:rsid w:val="005326F5"/>
    <w:rsid w:val="00532BD1"/>
    <w:rsid w:val="00532E6A"/>
    <w:rsid w:val="00533BAF"/>
    <w:rsid w:val="00534BBF"/>
    <w:rsid w:val="00540379"/>
    <w:rsid w:val="005426E0"/>
    <w:rsid w:val="005442E7"/>
    <w:rsid w:val="00546E88"/>
    <w:rsid w:val="00550315"/>
    <w:rsid w:val="00550325"/>
    <w:rsid w:val="00550974"/>
    <w:rsid w:val="00551D56"/>
    <w:rsid w:val="00553163"/>
    <w:rsid w:val="00554174"/>
    <w:rsid w:val="00563F1A"/>
    <w:rsid w:val="0056722F"/>
    <w:rsid w:val="00572A1E"/>
    <w:rsid w:val="00572BC8"/>
    <w:rsid w:val="00572D0D"/>
    <w:rsid w:val="005760EB"/>
    <w:rsid w:val="00576B31"/>
    <w:rsid w:val="00584AB5"/>
    <w:rsid w:val="0058501D"/>
    <w:rsid w:val="00585438"/>
    <w:rsid w:val="005A31B5"/>
    <w:rsid w:val="005A6335"/>
    <w:rsid w:val="005A6E49"/>
    <w:rsid w:val="005B0897"/>
    <w:rsid w:val="005B0B98"/>
    <w:rsid w:val="005B3AB1"/>
    <w:rsid w:val="005C0F81"/>
    <w:rsid w:val="005C1963"/>
    <w:rsid w:val="005C2AD6"/>
    <w:rsid w:val="005C331C"/>
    <w:rsid w:val="005C5AB3"/>
    <w:rsid w:val="005C61B4"/>
    <w:rsid w:val="005C7B55"/>
    <w:rsid w:val="005D0C4D"/>
    <w:rsid w:val="005D2AED"/>
    <w:rsid w:val="005D5A32"/>
    <w:rsid w:val="005E137B"/>
    <w:rsid w:val="005E19B7"/>
    <w:rsid w:val="005E4F8C"/>
    <w:rsid w:val="005E4FFF"/>
    <w:rsid w:val="005F37AC"/>
    <w:rsid w:val="005F7E50"/>
    <w:rsid w:val="006007C4"/>
    <w:rsid w:val="00600E41"/>
    <w:rsid w:val="006020A2"/>
    <w:rsid w:val="00614D29"/>
    <w:rsid w:val="00614FA5"/>
    <w:rsid w:val="006179C3"/>
    <w:rsid w:val="006229FB"/>
    <w:rsid w:val="00624BD5"/>
    <w:rsid w:val="00625135"/>
    <w:rsid w:val="00625A51"/>
    <w:rsid w:val="00627611"/>
    <w:rsid w:val="00630B61"/>
    <w:rsid w:val="00632370"/>
    <w:rsid w:val="00634B05"/>
    <w:rsid w:val="00636598"/>
    <w:rsid w:val="00640509"/>
    <w:rsid w:val="00645332"/>
    <w:rsid w:val="00645D11"/>
    <w:rsid w:val="00651F24"/>
    <w:rsid w:val="00652D27"/>
    <w:rsid w:val="0065497F"/>
    <w:rsid w:val="00657444"/>
    <w:rsid w:val="00657906"/>
    <w:rsid w:val="0066070D"/>
    <w:rsid w:val="0067040E"/>
    <w:rsid w:val="006704A5"/>
    <w:rsid w:val="006704A6"/>
    <w:rsid w:val="00673EC1"/>
    <w:rsid w:val="00676CA4"/>
    <w:rsid w:val="0068324E"/>
    <w:rsid w:val="00684BBC"/>
    <w:rsid w:val="00686325"/>
    <w:rsid w:val="00686419"/>
    <w:rsid w:val="00690A32"/>
    <w:rsid w:val="0069109A"/>
    <w:rsid w:val="00691B97"/>
    <w:rsid w:val="006920DF"/>
    <w:rsid w:val="00692A9B"/>
    <w:rsid w:val="006A67C9"/>
    <w:rsid w:val="006A6E0F"/>
    <w:rsid w:val="006C12F2"/>
    <w:rsid w:val="006C3705"/>
    <w:rsid w:val="006C3C29"/>
    <w:rsid w:val="006C7753"/>
    <w:rsid w:val="006D0AC9"/>
    <w:rsid w:val="006D1BDA"/>
    <w:rsid w:val="006D1EB5"/>
    <w:rsid w:val="006D503A"/>
    <w:rsid w:val="006D623F"/>
    <w:rsid w:val="006D7D1D"/>
    <w:rsid w:val="006E0C6C"/>
    <w:rsid w:val="006E38AF"/>
    <w:rsid w:val="006E3D8D"/>
    <w:rsid w:val="006F3FF6"/>
    <w:rsid w:val="006F54BA"/>
    <w:rsid w:val="007036B9"/>
    <w:rsid w:val="0070553D"/>
    <w:rsid w:val="00706CBA"/>
    <w:rsid w:val="00710250"/>
    <w:rsid w:val="007136DB"/>
    <w:rsid w:val="0071382F"/>
    <w:rsid w:val="00715952"/>
    <w:rsid w:val="007171B5"/>
    <w:rsid w:val="00733759"/>
    <w:rsid w:val="00736E48"/>
    <w:rsid w:val="00741EFF"/>
    <w:rsid w:val="00744103"/>
    <w:rsid w:val="007442B5"/>
    <w:rsid w:val="00752EDE"/>
    <w:rsid w:val="00752FAA"/>
    <w:rsid w:val="00753ED9"/>
    <w:rsid w:val="007565A1"/>
    <w:rsid w:val="00760A09"/>
    <w:rsid w:val="00762973"/>
    <w:rsid w:val="00765E01"/>
    <w:rsid w:val="00767714"/>
    <w:rsid w:val="00771F52"/>
    <w:rsid w:val="00775E94"/>
    <w:rsid w:val="00780BAA"/>
    <w:rsid w:val="00781CCA"/>
    <w:rsid w:val="00787669"/>
    <w:rsid w:val="0078796E"/>
    <w:rsid w:val="00793B48"/>
    <w:rsid w:val="00797A4E"/>
    <w:rsid w:val="007A0E1D"/>
    <w:rsid w:val="007A562E"/>
    <w:rsid w:val="007B159D"/>
    <w:rsid w:val="007B1E2F"/>
    <w:rsid w:val="007B2032"/>
    <w:rsid w:val="007B38A8"/>
    <w:rsid w:val="007B5B64"/>
    <w:rsid w:val="007C1091"/>
    <w:rsid w:val="007C293A"/>
    <w:rsid w:val="007C34E4"/>
    <w:rsid w:val="007C5B9F"/>
    <w:rsid w:val="007D0F49"/>
    <w:rsid w:val="007D6A2F"/>
    <w:rsid w:val="007D6AF5"/>
    <w:rsid w:val="007E0CEA"/>
    <w:rsid w:val="007E6355"/>
    <w:rsid w:val="007E6B04"/>
    <w:rsid w:val="007F0412"/>
    <w:rsid w:val="007F0C70"/>
    <w:rsid w:val="007F2F38"/>
    <w:rsid w:val="007F3BB1"/>
    <w:rsid w:val="007F3C4E"/>
    <w:rsid w:val="00804811"/>
    <w:rsid w:val="00806B6B"/>
    <w:rsid w:val="00807B95"/>
    <w:rsid w:val="00810C0E"/>
    <w:rsid w:val="00814704"/>
    <w:rsid w:val="00814913"/>
    <w:rsid w:val="0081572F"/>
    <w:rsid w:val="00815962"/>
    <w:rsid w:val="00815F70"/>
    <w:rsid w:val="00816A45"/>
    <w:rsid w:val="008173F1"/>
    <w:rsid w:val="0081779E"/>
    <w:rsid w:val="00821401"/>
    <w:rsid w:val="00825427"/>
    <w:rsid w:val="008260CC"/>
    <w:rsid w:val="00826659"/>
    <w:rsid w:val="008324BC"/>
    <w:rsid w:val="00832FBB"/>
    <w:rsid w:val="00835B49"/>
    <w:rsid w:val="00836056"/>
    <w:rsid w:val="00836AF1"/>
    <w:rsid w:val="00845599"/>
    <w:rsid w:val="008504FC"/>
    <w:rsid w:val="00850BA2"/>
    <w:rsid w:val="00850C2D"/>
    <w:rsid w:val="00851524"/>
    <w:rsid w:val="00853927"/>
    <w:rsid w:val="00853FE7"/>
    <w:rsid w:val="0085430A"/>
    <w:rsid w:val="00854685"/>
    <w:rsid w:val="008606FE"/>
    <w:rsid w:val="00862FC6"/>
    <w:rsid w:val="0086436A"/>
    <w:rsid w:val="0086702E"/>
    <w:rsid w:val="008674F8"/>
    <w:rsid w:val="008701A3"/>
    <w:rsid w:val="00871764"/>
    <w:rsid w:val="0087515B"/>
    <w:rsid w:val="008766C0"/>
    <w:rsid w:val="00880B28"/>
    <w:rsid w:val="00882B13"/>
    <w:rsid w:val="00883E9C"/>
    <w:rsid w:val="00887173"/>
    <w:rsid w:val="008918EA"/>
    <w:rsid w:val="00893DEC"/>
    <w:rsid w:val="00894BA4"/>
    <w:rsid w:val="008953FB"/>
    <w:rsid w:val="00897CA9"/>
    <w:rsid w:val="008A2F4E"/>
    <w:rsid w:val="008B2A69"/>
    <w:rsid w:val="008B433B"/>
    <w:rsid w:val="008B47D3"/>
    <w:rsid w:val="008B591A"/>
    <w:rsid w:val="008B703C"/>
    <w:rsid w:val="008C0ADA"/>
    <w:rsid w:val="008C147A"/>
    <w:rsid w:val="008C377B"/>
    <w:rsid w:val="008C5B80"/>
    <w:rsid w:val="008D2809"/>
    <w:rsid w:val="008E250A"/>
    <w:rsid w:val="008E469E"/>
    <w:rsid w:val="008E4DAC"/>
    <w:rsid w:val="008F16AC"/>
    <w:rsid w:val="008F1F9A"/>
    <w:rsid w:val="00905E46"/>
    <w:rsid w:val="0090623B"/>
    <w:rsid w:val="00906DA9"/>
    <w:rsid w:val="009074B9"/>
    <w:rsid w:val="00913E7E"/>
    <w:rsid w:val="009165A1"/>
    <w:rsid w:val="00924F72"/>
    <w:rsid w:val="009272F4"/>
    <w:rsid w:val="00927BC7"/>
    <w:rsid w:val="00931214"/>
    <w:rsid w:val="009325A8"/>
    <w:rsid w:val="00933A11"/>
    <w:rsid w:val="00933D87"/>
    <w:rsid w:val="00941AE0"/>
    <w:rsid w:val="00944595"/>
    <w:rsid w:val="0094491E"/>
    <w:rsid w:val="00946E0D"/>
    <w:rsid w:val="00950E38"/>
    <w:rsid w:val="009530E6"/>
    <w:rsid w:val="00954C94"/>
    <w:rsid w:val="0095557E"/>
    <w:rsid w:val="00955ABD"/>
    <w:rsid w:val="0096448C"/>
    <w:rsid w:val="00965024"/>
    <w:rsid w:val="009657DB"/>
    <w:rsid w:val="00965B44"/>
    <w:rsid w:val="00965E39"/>
    <w:rsid w:val="00972892"/>
    <w:rsid w:val="009741D3"/>
    <w:rsid w:val="00974C5F"/>
    <w:rsid w:val="00981F03"/>
    <w:rsid w:val="0098521F"/>
    <w:rsid w:val="009855B2"/>
    <w:rsid w:val="00987743"/>
    <w:rsid w:val="0099444B"/>
    <w:rsid w:val="009945AD"/>
    <w:rsid w:val="00995371"/>
    <w:rsid w:val="00997B57"/>
    <w:rsid w:val="009A02D6"/>
    <w:rsid w:val="009A133C"/>
    <w:rsid w:val="009A38CF"/>
    <w:rsid w:val="009A7B6E"/>
    <w:rsid w:val="009A7FCF"/>
    <w:rsid w:val="009B2104"/>
    <w:rsid w:val="009B415B"/>
    <w:rsid w:val="009B539F"/>
    <w:rsid w:val="009C154D"/>
    <w:rsid w:val="009C4FE0"/>
    <w:rsid w:val="009E1711"/>
    <w:rsid w:val="009E3532"/>
    <w:rsid w:val="009E5765"/>
    <w:rsid w:val="009E6F30"/>
    <w:rsid w:val="009E7C21"/>
    <w:rsid w:val="009F0847"/>
    <w:rsid w:val="009F6F50"/>
    <w:rsid w:val="009F79E7"/>
    <w:rsid w:val="00A01514"/>
    <w:rsid w:val="00A06F81"/>
    <w:rsid w:val="00A071E4"/>
    <w:rsid w:val="00A10A96"/>
    <w:rsid w:val="00A11B29"/>
    <w:rsid w:val="00A13FBA"/>
    <w:rsid w:val="00A15001"/>
    <w:rsid w:val="00A1557C"/>
    <w:rsid w:val="00A15729"/>
    <w:rsid w:val="00A16105"/>
    <w:rsid w:val="00A17BEB"/>
    <w:rsid w:val="00A21C65"/>
    <w:rsid w:val="00A22171"/>
    <w:rsid w:val="00A2340B"/>
    <w:rsid w:val="00A23611"/>
    <w:rsid w:val="00A243FC"/>
    <w:rsid w:val="00A24491"/>
    <w:rsid w:val="00A26BFA"/>
    <w:rsid w:val="00A277F3"/>
    <w:rsid w:val="00A27E79"/>
    <w:rsid w:val="00A31438"/>
    <w:rsid w:val="00A32675"/>
    <w:rsid w:val="00A33D02"/>
    <w:rsid w:val="00A42857"/>
    <w:rsid w:val="00A435D8"/>
    <w:rsid w:val="00A44D09"/>
    <w:rsid w:val="00A46DD1"/>
    <w:rsid w:val="00A50765"/>
    <w:rsid w:val="00A527B6"/>
    <w:rsid w:val="00A5321D"/>
    <w:rsid w:val="00A63646"/>
    <w:rsid w:val="00A64D7E"/>
    <w:rsid w:val="00A64F36"/>
    <w:rsid w:val="00A71D0C"/>
    <w:rsid w:val="00A7269C"/>
    <w:rsid w:val="00A806DA"/>
    <w:rsid w:val="00A80850"/>
    <w:rsid w:val="00A81C02"/>
    <w:rsid w:val="00A876BA"/>
    <w:rsid w:val="00A876DA"/>
    <w:rsid w:val="00A90AD8"/>
    <w:rsid w:val="00A92C35"/>
    <w:rsid w:val="00A93AE9"/>
    <w:rsid w:val="00A96CB8"/>
    <w:rsid w:val="00AA10A0"/>
    <w:rsid w:val="00AA174F"/>
    <w:rsid w:val="00AA2910"/>
    <w:rsid w:val="00AA40EC"/>
    <w:rsid w:val="00AA55EB"/>
    <w:rsid w:val="00AA5CF9"/>
    <w:rsid w:val="00AB011F"/>
    <w:rsid w:val="00AB0739"/>
    <w:rsid w:val="00AB13AD"/>
    <w:rsid w:val="00AB1A28"/>
    <w:rsid w:val="00AB5695"/>
    <w:rsid w:val="00AB7391"/>
    <w:rsid w:val="00AC33DA"/>
    <w:rsid w:val="00AC340A"/>
    <w:rsid w:val="00AC4130"/>
    <w:rsid w:val="00AC5145"/>
    <w:rsid w:val="00AD1F82"/>
    <w:rsid w:val="00AD5FFA"/>
    <w:rsid w:val="00AD6894"/>
    <w:rsid w:val="00AF2A09"/>
    <w:rsid w:val="00AF333E"/>
    <w:rsid w:val="00AF33E7"/>
    <w:rsid w:val="00AF40C4"/>
    <w:rsid w:val="00AF64CA"/>
    <w:rsid w:val="00AF740D"/>
    <w:rsid w:val="00B006D2"/>
    <w:rsid w:val="00B0244F"/>
    <w:rsid w:val="00B02631"/>
    <w:rsid w:val="00B02750"/>
    <w:rsid w:val="00B106B4"/>
    <w:rsid w:val="00B11A81"/>
    <w:rsid w:val="00B13250"/>
    <w:rsid w:val="00B13864"/>
    <w:rsid w:val="00B14560"/>
    <w:rsid w:val="00B178BA"/>
    <w:rsid w:val="00B21712"/>
    <w:rsid w:val="00B32340"/>
    <w:rsid w:val="00B32C81"/>
    <w:rsid w:val="00B41BCF"/>
    <w:rsid w:val="00B4275C"/>
    <w:rsid w:val="00B432F4"/>
    <w:rsid w:val="00B43CC6"/>
    <w:rsid w:val="00B457C9"/>
    <w:rsid w:val="00B47069"/>
    <w:rsid w:val="00B4735A"/>
    <w:rsid w:val="00B473F8"/>
    <w:rsid w:val="00B52FC2"/>
    <w:rsid w:val="00B54111"/>
    <w:rsid w:val="00B5431F"/>
    <w:rsid w:val="00B544C2"/>
    <w:rsid w:val="00B57EFE"/>
    <w:rsid w:val="00B61157"/>
    <w:rsid w:val="00B61F3D"/>
    <w:rsid w:val="00B61F90"/>
    <w:rsid w:val="00B67125"/>
    <w:rsid w:val="00B722EE"/>
    <w:rsid w:val="00B72B16"/>
    <w:rsid w:val="00B74064"/>
    <w:rsid w:val="00B76A41"/>
    <w:rsid w:val="00B830A8"/>
    <w:rsid w:val="00B84134"/>
    <w:rsid w:val="00B90018"/>
    <w:rsid w:val="00B90222"/>
    <w:rsid w:val="00B9266D"/>
    <w:rsid w:val="00B9490D"/>
    <w:rsid w:val="00B95E07"/>
    <w:rsid w:val="00B97A2D"/>
    <w:rsid w:val="00BA3AAE"/>
    <w:rsid w:val="00BB7325"/>
    <w:rsid w:val="00BC0F7E"/>
    <w:rsid w:val="00BC4E4A"/>
    <w:rsid w:val="00BC7C3C"/>
    <w:rsid w:val="00BD2DEE"/>
    <w:rsid w:val="00BD3B27"/>
    <w:rsid w:val="00BD4DA4"/>
    <w:rsid w:val="00BD758B"/>
    <w:rsid w:val="00BE0C2C"/>
    <w:rsid w:val="00BE39A4"/>
    <w:rsid w:val="00BF0FDC"/>
    <w:rsid w:val="00BF29A9"/>
    <w:rsid w:val="00BF463C"/>
    <w:rsid w:val="00C001B2"/>
    <w:rsid w:val="00C00EE9"/>
    <w:rsid w:val="00C01A0C"/>
    <w:rsid w:val="00C03551"/>
    <w:rsid w:val="00C0462A"/>
    <w:rsid w:val="00C13CF6"/>
    <w:rsid w:val="00C14385"/>
    <w:rsid w:val="00C2100C"/>
    <w:rsid w:val="00C21DFB"/>
    <w:rsid w:val="00C22B32"/>
    <w:rsid w:val="00C30F17"/>
    <w:rsid w:val="00C3111A"/>
    <w:rsid w:val="00C313F1"/>
    <w:rsid w:val="00C31646"/>
    <w:rsid w:val="00C3309C"/>
    <w:rsid w:val="00C40F57"/>
    <w:rsid w:val="00C41718"/>
    <w:rsid w:val="00C5189B"/>
    <w:rsid w:val="00C53EBA"/>
    <w:rsid w:val="00C6053D"/>
    <w:rsid w:val="00C60DDD"/>
    <w:rsid w:val="00C61226"/>
    <w:rsid w:val="00C633B9"/>
    <w:rsid w:val="00C654F5"/>
    <w:rsid w:val="00C7146A"/>
    <w:rsid w:val="00C736C7"/>
    <w:rsid w:val="00C755F2"/>
    <w:rsid w:val="00C76539"/>
    <w:rsid w:val="00C77918"/>
    <w:rsid w:val="00C77F1F"/>
    <w:rsid w:val="00C8422C"/>
    <w:rsid w:val="00C87385"/>
    <w:rsid w:val="00C92A4D"/>
    <w:rsid w:val="00C93221"/>
    <w:rsid w:val="00C97BAE"/>
    <w:rsid w:val="00CA3772"/>
    <w:rsid w:val="00CA41DC"/>
    <w:rsid w:val="00CA77A2"/>
    <w:rsid w:val="00CB63DD"/>
    <w:rsid w:val="00CC6BE2"/>
    <w:rsid w:val="00CD1B33"/>
    <w:rsid w:val="00CD1C82"/>
    <w:rsid w:val="00CD1FD5"/>
    <w:rsid w:val="00CD32B6"/>
    <w:rsid w:val="00CD4331"/>
    <w:rsid w:val="00CD5BBA"/>
    <w:rsid w:val="00CD61DF"/>
    <w:rsid w:val="00CD7BFA"/>
    <w:rsid w:val="00CE451A"/>
    <w:rsid w:val="00CE5C91"/>
    <w:rsid w:val="00CE746A"/>
    <w:rsid w:val="00CF1714"/>
    <w:rsid w:val="00CF3E0D"/>
    <w:rsid w:val="00CF6B86"/>
    <w:rsid w:val="00D024A2"/>
    <w:rsid w:val="00D0485B"/>
    <w:rsid w:val="00D07FE5"/>
    <w:rsid w:val="00D1003A"/>
    <w:rsid w:val="00D108F8"/>
    <w:rsid w:val="00D1184E"/>
    <w:rsid w:val="00D13EB2"/>
    <w:rsid w:val="00D14826"/>
    <w:rsid w:val="00D149BE"/>
    <w:rsid w:val="00D15628"/>
    <w:rsid w:val="00D15657"/>
    <w:rsid w:val="00D21FA9"/>
    <w:rsid w:val="00D2247F"/>
    <w:rsid w:val="00D30803"/>
    <w:rsid w:val="00D30D8E"/>
    <w:rsid w:val="00D31A04"/>
    <w:rsid w:val="00D31A24"/>
    <w:rsid w:val="00D32FAF"/>
    <w:rsid w:val="00D33141"/>
    <w:rsid w:val="00D34567"/>
    <w:rsid w:val="00D34774"/>
    <w:rsid w:val="00D34F06"/>
    <w:rsid w:val="00D3550F"/>
    <w:rsid w:val="00D36090"/>
    <w:rsid w:val="00D40D4D"/>
    <w:rsid w:val="00D47A3F"/>
    <w:rsid w:val="00D53932"/>
    <w:rsid w:val="00D53C3C"/>
    <w:rsid w:val="00D56D47"/>
    <w:rsid w:val="00D57303"/>
    <w:rsid w:val="00D61F1E"/>
    <w:rsid w:val="00D66AE0"/>
    <w:rsid w:val="00D66E94"/>
    <w:rsid w:val="00D6730A"/>
    <w:rsid w:val="00D705D1"/>
    <w:rsid w:val="00D71B72"/>
    <w:rsid w:val="00D71ECA"/>
    <w:rsid w:val="00D748D7"/>
    <w:rsid w:val="00D753C2"/>
    <w:rsid w:val="00D779D7"/>
    <w:rsid w:val="00D839E6"/>
    <w:rsid w:val="00D85783"/>
    <w:rsid w:val="00D86A52"/>
    <w:rsid w:val="00D86AD6"/>
    <w:rsid w:val="00D90C76"/>
    <w:rsid w:val="00D90E87"/>
    <w:rsid w:val="00D96EE7"/>
    <w:rsid w:val="00D97E83"/>
    <w:rsid w:val="00DA1F3C"/>
    <w:rsid w:val="00DA2D30"/>
    <w:rsid w:val="00DA3243"/>
    <w:rsid w:val="00DA6355"/>
    <w:rsid w:val="00DB08EA"/>
    <w:rsid w:val="00DB545E"/>
    <w:rsid w:val="00DB552D"/>
    <w:rsid w:val="00DB77F8"/>
    <w:rsid w:val="00DC2FC3"/>
    <w:rsid w:val="00DC5A8D"/>
    <w:rsid w:val="00DD3F71"/>
    <w:rsid w:val="00DD5CF2"/>
    <w:rsid w:val="00DD6123"/>
    <w:rsid w:val="00DD628F"/>
    <w:rsid w:val="00DE1617"/>
    <w:rsid w:val="00DE1771"/>
    <w:rsid w:val="00DE21A4"/>
    <w:rsid w:val="00DE2836"/>
    <w:rsid w:val="00DE317D"/>
    <w:rsid w:val="00DE588C"/>
    <w:rsid w:val="00DE75B1"/>
    <w:rsid w:val="00DF126D"/>
    <w:rsid w:val="00DF3B39"/>
    <w:rsid w:val="00DF3C93"/>
    <w:rsid w:val="00DF598E"/>
    <w:rsid w:val="00E074E6"/>
    <w:rsid w:val="00E12697"/>
    <w:rsid w:val="00E157A1"/>
    <w:rsid w:val="00E21275"/>
    <w:rsid w:val="00E23CAF"/>
    <w:rsid w:val="00E24CA6"/>
    <w:rsid w:val="00E24CE2"/>
    <w:rsid w:val="00E25114"/>
    <w:rsid w:val="00E25BC2"/>
    <w:rsid w:val="00E30C0B"/>
    <w:rsid w:val="00E326BB"/>
    <w:rsid w:val="00E32967"/>
    <w:rsid w:val="00E33DB3"/>
    <w:rsid w:val="00E36804"/>
    <w:rsid w:val="00E41A3F"/>
    <w:rsid w:val="00E41F6D"/>
    <w:rsid w:val="00E4370F"/>
    <w:rsid w:val="00E43A46"/>
    <w:rsid w:val="00E459C8"/>
    <w:rsid w:val="00E45C06"/>
    <w:rsid w:val="00E535AD"/>
    <w:rsid w:val="00E54488"/>
    <w:rsid w:val="00E5543C"/>
    <w:rsid w:val="00E554ED"/>
    <w:rsid w:val="00E62ADC"/>
    <w:rsid w:val="00E70CB3"/>
    <w:rsid w:val="00E74349"/>
    <w:rsid w:val="00E746A9"/>
    <w:rsid w:val="00E77456"/>
    <w:rsid w:val="00E77998"/>
    <w:rsid w:val="00E80090"/>
    <w:rsid w:val="00E84937"/>
    <w:rsid w:val="00E84FA3"/>
    <w:rsid w:val="00E87BD6"/>
    <w:rsid w:val="00E87BE3"/>
    <w:rsid w:val="00E93B2D"/>
    <w:rsid w:val="00E94348"/>
    <w:rsid w:val="00E97817"/>
    <w:rsid w:val="00EA0308"/>
    <w:rsid w:val="00EB18C7"/>
    <w:rsid w:val="00EB3782"/>
    <w:rsid w:val="00EB428A"/>
    <w:rsid w:val="00EB4EF8"/>
    <w:rsid w:val="00EB55D1"/>
    <w:rsid w:val="00EB5E50"/>
    <w:rsid w:val="00EB6B2F"/>
    <w:rsid w:val="00EC17F1"/>
    <w:rsid w:val="00EC36CC"/>
    <w:rsid w:val="00EC7360"/>
    <w:rsid w:val="00ED1957"/>
    <w:rsid w:val="00ED619A"/>
    <w:rsid w:val="00ED62C5"/>
    <w:rsid w:val="00ED6D01"/>
    <w:rsid w:val="00EE4305"/>
    <w:rsid w:val="00EE4FBC"/>
    <w:rsid w:val="00EE76AA"/>
    <w:rsid w:val="00EF16F5"/>
    <w:rsid w:val="00EF5BB6"/>
    <w:rsid w:val="00F0660A"/>
    <w:rsid w:val="00F07130"/>
    <w:rsid w:val="00F10D6D"/>
    <w:rsid w:val="00F11506"/>
    <w:rsid w:val="00F11EB1"/>
    <w:rsid w:val="00F136B6"/>
    <w:rsid w:val="00F137A8"/>
    <w:rsid w:val="00F15F47"/>
    <w:rsid w:val="00F211B8"/>
    <w:rsid w:val="00F21A5D"/>
    <w:rsid w:val="00F2257B"/>
    <w:rsid w:val="00F229A5"/>
    <w:rsid w:val="00F231E4"/>
    <w:rsid w:val="00F24622"/>
    <w:rsid w:val="00F250B6"/>
    <w:rsid w:val="00F251D4"/>
    <w:rsid w:val="00F25CF4"/>
    <w:rsid w:val="00F3006A"/>
    <w:rsid w:val="00F31158"/>
    <w:rsid w:val="00F3424B"/>
    <w:rsid w:val="00F35121"/>
    <w:rsid w:val="00F36AD7"/>
    <w:rsid w:val="00F40C29"/>
    <w:rsid w:val="00F44D7F"/>
    <w:rsid w:val="00F5154F"/>
    <w:rsid w:val="00F54A39"/>
    <w:rsid w:val="00F55440"/>
    <w:rsid w:val="00F60BC6"/>
    <w:rsid w:val="00F62D47"/>
    <w:rsid w:val="00F64409"/>
    <w:rsid w:val="00F67D59"/>
    <w:rsid w:val="00F7007B"/>
    <w:rsid w:val="00F710D1"/>
    <w:rsid w:val="00F7118F"/>
    <w:rsid w:val="00F72557"/>
    <w:rsid w:val="00F74987"/>
    <w:rsid w:val="00F818D7"/>
    <w:rsid w:val="00F81903"/>
    <w:rsid w:val="00F82599"/>
    <w:rsid w:val="00F82C9D"/>
    <w:rsid w:val="00F82F8A"/>
    <w:rsid w:val="00F86073"/>
    <w:rsid w:val="00F87BC2"/>
    <w:rsid w:val="00F92998"/>
    <w:rsid w:val="00F93EB3"/>
    <w:rsid w:val="00FA3A38"/>
    <w:rsid w:val="00FA3F50"/>
    <w:rsid w:val="00FA74CC"/>
    <w:rsid w:val="00FB24F3"/>
    <w:rsid w:val="00FB31E9"/>
    <w:rsid w:val="00FC79FC"/>
    <w:rsid w:val="00FC7D4F"/>
    <w:rsid w:val="00FD06C0"/>
    <w:rsid w:val="00FD6542"/>
    <w:rsid w:val="00FD721B"/>
    <w:rsid w:val="00FE004A"/>
    <w:rsid w:val="00FE1D58"/>
    <w:rsid w:val="00FE3021"/>
    <w:rsid w:val="00FE3B94"/>
    <w:rsid w:val="00F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045F63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77;&#1089;&#1090;&#1088;&#1080;&#1082;&#1086;&#1074;&#1072;\AppData\Local\Microsoft\Windows\Temporary%20Internet%20Files\Content.Outlook\JSN79WR9\galushkina@ngaz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egrul.nalog.ru" TargetMode="External"/><Relationship Id="rId10" Type="http://schemas.openxmlformats.org/officeDocument/2006/relationships/hyperlink" Target="mailto:galushkina@n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11FCB-5383-407D-BBFC-3D7B0E6A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5716</Words>
  <Characters>32587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38227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Пучкова Снежана Анатольевна</cp:lastModifiedBy>
  <cp:revision>3</cp:revision>
  <cp:lastPrinted>2017-10-23T05:53:00Z</cp:lastPrinted>
  <dcterms:created xsi:type="dcterms:W3CDTF">2017-11-08T03:23:00Z</dcterms:created>
  <dcterms:modified xsi:type="dcterms:W3CDTF">2017-11-08T03:26:00Z</dcterms:modified>
</cp:coreProperties>
</file>